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8FA53" w14:textId="77777777" w:rsidR="00DA6CBF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386F9B6D" w14:textId="77777777" w:rsidR="00DA6CBF" w:rsidRDefault="00DA6CBF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6ABE731E" w14:textId="70F542F8" w:rsidR="004140E8" w:rsidRDefault="00D85AE3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INSTRUKCJA WYPŁATY ZRYCZAŁTOWANEJ REKOMPENSATY ZA UTRACONE ZAROBKI OSOBY WEZWANEJ DO KWALIFIKACJI WOJSKOWEJ</w:t>
      </w:r>
    </w:p>
    <w:p w14:paraId="1D8BA1F3" w14:textId="0FABA181" w:rsidR="004140E8" w:rsidRPr="00D85AE3" w:rsidRDefault="004140E8" w:rsidP="00D85AE3">
      <w:pPr>
        <w:pStyle w:val="Akapitzlist"/>
        <w:numPr>
          <w:ilvl w:val="0"/>
          <w:numId w:val="17"/>
        </w:numPr>
        <w:spacing w:before="100" w:beforeAutospacing="1" w:after="100" w:afterAutospacing="1"/>
        <w:ind w:left="426" w:hanging="426"/>
      </w:pPr>
      <w:r w:rsidRPr="00D85AE3">
        <w:rPr>
          <w:b/>
          <w:bCs/>
        </w:rPr>
        <w:t>Podstawa prawna:</w:t>
      </w:r>
    </w:p>
    <w:p w14:paraId="10D0A759" w14:textId="4FD3B17D" w:rsidR="004140E8" w:rsidRPr="00475BDF" w:rsidRDefault="004140E8" w:rsidP="004140E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Ustawa z dnia 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>11 marca 2022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 r. o 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>obronie Ojczyzny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2FB0B110" w14:textId="2563363E" w:rsidR="004140E8" w:rsidRPr="00475BDF" w:rsidRDefault="004140E8" w:rsidP="004140E8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Ustawa z dnia 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>28 lipca 2005r. o kosztach sądowych w sprawach cywilnych</w:t>
      </w:r>
      <w:r w:rsidRPr="00475BDF">
        <w:rPr>
          <w:rFonts w:ascii="Times New Roman" w:eastAsia="Times New Roman" w:hAnsi="Times New Roman" w:cs="Times New Roman"/>
          <w:szCs w:val="24"/>
          <w:lang w:eastAsia="pl-PL"/>
        </w:rPr>
        <w:t>;</w:t>
      </w:r>
    </w:p>
    <w:p w14:paraId="464D243E" w14:textId="5A12D424" w:rsidR="004140E8" w:rsidRPr="00475BDF" w:rsidRDefault="004140E8" w:rsidP="004140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szCs w:val="24"/>
          <w:lang w:eastAsia="pl-PL"/>
        </w:rPr>
        <w:t xml:space="preserve">Rozporządzenie Rady Ministrów w sprawie 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>wysokości minimalnego wynagrodzenia za</w:t>
      </w:r>
      <w:r w:rsidR="00EF2159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>pracę oraz wysokości stawki godzinowej</w:t>
      </w:r>
      <w:r w:rsidR="00EF2159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D85AE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18744B52" w14:textId="77777777" w:rsidR="004140E8" w:rsidRPr="00475BDF" w:rsidRDefault="004140E8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Wymagane wnioski i oświadczenia:</w:t>
      </w:r>
    </w:p>
    <w:p w14:paraId="07133414" w14:textId="2DCD8333" w:rsidR="00D85AE3" w:rsidRDefault="004140E8" w:rsidP="004140E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</w:pP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Wniosek </w:t>
      </w:r>
      <w:r w:rsidR="00D85AE3"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osoby wezwanej do kwalifikacji wojskowej o wypłatę zryczałtowanej rekompensaty wraz z zaświadczeniem od pracodawcy</w:t>
      </w:r>
      <w:r w:rsidR="00E045EA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>.</w:t>
      </w:r>
      <w:r w:rsidR="00D85AE3"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 </w:t>
      </w:r>
    </w:p>
    <w:p w14:paraId="30AB1D3B" w14:textId="0F96C24D" w:rsidR="004140E8" w:rsidRPr="00EF2159" w:rsidRDefault="004140E8" w:rsidP="00D85AE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 w:themeColor="text1"/>
          <w:szCs w:val="24"/>
          <w:lang w:eastAsia="pl-PL"/>
        </w:rPr>
      </w:pPr>
      <w:r w:rsidRPr="00D85AE3">
        <w:rPr>
          <w:rFonts w:ascii="Times New Roman" w:eastAsia="Times New Roman" w:hAnsi="Times New Roman" w:cs="Times New Roman"/>
          <w:color w:val="000000" w:themeColor="text1"/>
          <w:szCs w:val="24"/>
          <w:lang w:eastAsia="pl-PL"/>
        </w:rPr>
        <w:t xml:space="preserve">do pobrania: </w:t>
      </w:r>
      <w:hyperlink r:id="rId8" w:history="1">
        <w:r w:rsidR="00D85AE3" w:rsidRPr="00EF2159">
          <w:rPr>
            <w:rFonts w:ascii="Times New Roman" w:eastAsia="Times New Roman" w:hAnsi="Times New Roman" w:cs="Times New Roman"/>
            <w:b/>
            <w:bCs/>
            <w:color w:val="000000" w:themeColor="text1"/>
            <w:szCs w:val="24"/>
            <w:lang w:eastAsia="pl-PL"/>
          </w:rPr>
          <w:t>załącznik nr 1 i załącznik nr 2</w:t>
        </w:r>
      </w:hyperlink>
    </w:p>
    <w:p w14:paraId="7ADB6594" w14:textId="77777777" w:rsidR="004140E8" w:rsidRPr="00475BDF" w:rsidRDefault="004140E8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III. Wymagane załączniki do wniosku:</w:t>
      </w:r>
    </w:p>
    <w:p w14:paraId="45A814B6" w14:textId="350FA337" w:rsidR="00D85AE3" w:rsidRPr="00EF2159" w:rsidRDefault="00EF2159" w:rsidP="00EF2159">
      <w:pPr>
        <w:pStyle w:val="Akapitzlist"/>
        <w:numPr>
          <w:ilvl w:val="0"/>
          <w:numId w:val="20"/>
        </w:numPr>
        <w:ind w:left="709" w:hanging="283"/>
        <w:rPr>
          <w:rFonts w:eastAsiaTheme="minorHAnsi"/>
          <w:lang w:eastAsia="en-US"/>
        </w:rPr>
      </w:pPr>
      <w:r w:rsidRPr="00EF2159">
        <w:t xml:space="preserve">Zaświadczenie o kwocie dziennego utraconego wynagrodzenia pracownika z powodu </w:t>
      </w:r>
      <w:r w:rsidRPr="00EF2159">
        <w:t xml:space="preserve"> </w:t>
      </w:r>
      <w:r w:rsidRPr="00EF2159">
        <w:t>wezwania na kwalifikację wojskową</w:t>
      </w:r>
      <w:r>
        <w:t>.</w:t>
      </w:r>
    </w:p>
    <w:p w14:paraId="6A92AD35" w14:textId="2D2B39C1" w:rsidR="004140E8" w:rsidRPr="00EF2159" w:rsidRDefault="00D85AE3" w:rsidP="00EF2159">
      <w:pPr>
        <w:pStyle w:val="Akapitzlist"/>
        <w:ind w:left="709"/>
        <w:rPr>
          <w:b/>
          <w:bCs/>
        </w:rPr>
      </w:pPr>
      <w:r w:rsidRPr="00EF2159">
        <w:t xml:space="preserve">do pobrania: </w:t>
      </w:r>
      <w:r w:rsidRPr="00EF2159">
        <w:rPr>
          <w:b/>
          <w:bCs/>
        </w:rPr>
        <w:t>załącznik nr 2</w:t>
      </w:r>
    </w:p>
    <w:p w14:paraId="67C08DCA" w14:textId="16FE31BF" w:rsidR="004140E8" w:rsidRPr="00475BDF" w:rsidRDefault="004140E8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</w:t>
      </w:r>
      <w:r w:rsid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. Termin </w:t>
      </w:r>
      <w:r w:rsid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odpowiedzi lub forma załatwienia</w:t>
      </w: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sprawy:</w:t>
      </w:r>
    </w:p>
    <w:p w14:paraId="55196FA9" w14:textId="1BF5BA09" w:rsidR="00F8701B" w:rsidRDefault="00402110" w:rsidP="00402110">
      <w:pPr>
        <w:pStyle w:val="Akapitzlist"/>
        <w:numPr>
          <w:ilvl w:val="1"/>
          <w:numId w:val="3"/>
        </w:numPr>
        <w:spacing w:before="100" w:beforeAutospacing="1" w:after="100" w:afterAutospacing="1"/>
        <w:ind w:left="709" w:hanging="283"/>
        <w:jc w:val="both"/>
      </w:pPr>
      <w:r>
        <w:t>Rozpoznanie sprawy</w:t>
      </w:r>
      <w:r w:rsidR="00F8701B">
        <w:t xml:space="preserve"> następuje niezwłocznie nie później niż w terminie do 30 dni od</w:t>
      </w:r>
      <w:r>
        <w:t> </w:t>
      </w:r>
      <w:r w:rsidR="00F8701B">
        <w:t>daty złożenia wymaganych dokumentów</w:t>
      </w:r>
      <w:r w:rsidR="00E045EA">
        <w:t>.</w:t>
      </w:r>
    </w:p>
    <w:p w14:paraId="610C5FA3" w14:textId="3CEEBCCB" w:rsidR="004140E8" w:rsidRPr="00F8701B" w:rsidRDefault="00F8701B" w:rsidP="00F8701B">
      <w:pPr>
        <w:pStyle w:val="Akapitzlist"/>
        <w:numPr>
          <w:ilvl w:val="1"/>
          <w:numId w:val="3"/>
        </w:numPr>
        <w:spacing w:before="100" w:beforeAutospacing="1" w:after="100" w:afterAutospacing="1"/>
        <w:ind w:left="709" w:hanging="283"/>
        <w:jc w:val="both"/>
      </w:pPr>
      <w:r>
        <w:t>Przyznaną należność wypłaca się niezwłocznie na wskazany rachunek bankowy, a</w:t>
      </w:r>
      <w:r w:rsidR="00402110">
        <w:t> </w:t>
      </w:r>
      <w:r>
        <w:t>w</w:t>
      </w:r>
      <w:r w:rsidR="00402110">
        <w:t> </w:t>
      </w:r>
      <w:r>
        <w:t>przypadku nie posiadania konta osoba zainteresowana winna zgłosić się do Urzędu Gminy Garbatka-Letnisko -pokój 8 (I piętro) w celu pobrania asygnatki do Banku Spółdzielczego w Garbatce-Letnisko</w:t>
      </w:r>
      <w:r w:rsidR="00E045EA">
        <w:t>.</w:t>
      </w:r>
    </w:p>
    <w:p w14:paraId="32BDE794" w14:textId="2CC640E4" w:rsidR="004140E8" w:rsidRPr="00475BDF" w:rsidRDefault="004140E8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V. Jednostka odpowiedzialna:</w:t>
      </w:r>
    </w:p>
    <w:p w14:paraId="3A69D9CE" w14:textId="77777777" w:rsidR="004140E8" w:rsidRPr="00475BDF" w:rsidRDefault="004140E8" w:rsidP="00EF2159">
      <w:pPr>
        <w:numPr>
          <w:ilvl w:val="0"/>
          <w:numId w:val="11"/>
        </w:numPr>
        <w:spacing w:before="100" w:beforeAutospacing="1" w:after="100" w:afterAutospacing="1" w:line="240" w:lineRule="auto"/>
        <w:ind w:hanging="294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Referat Współpracy Zewnętrznej</w:t>
      </w:r>
    </w:p>
    <w:p w14:paraId="09D580CA" w14:textId="371D8F70" w:rsidR="004140E8" w:rsidRPr="00475BDF" w:rsidRDefault="004140E8" w:rsidP="004140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475BDF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VI. Miejsce załatwienia sprawy:</w:t>
      </w:r>
    </w:p>
    <w:p w14:paraId="6357D03F" w14:textId="77777777" w:rsidR="00F8701B" w:rsidRDefault="004140E8" w:rsidP="00EF2159">
      <w:pPr>
        <w:numPr>
          <w:ilvl w:val="0"/>
          <w:numId w:val="12"/>
        </w:numPr>
        <w:spacing w:before="100" w:beforeAutospacing="1" w:after="100" w:afterAutospacing="1" w:line="240" w:lineRule="auto"/>
        <w:ind w:left="714" w:hanging="288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 w:rsidRPr="00F8701B">
        <w:rPr>
          <w:rFonts w:ascii="Times New Roman" w:eastAsia="Times New Roman" w:hAnsi="Times New Roman" w:cs="Times New Roman"/>
          <w:szCs w:val="24"/>
          <w:lang w:eastAsia="pl-PL"/>
        </w:rPr>
        <w:t>Urząd Gminy Garbatka-Letnisko ul. Skrzyńskich 1, pokój 2 (parter)</w:t>
      </w:r>
      <w:r w:rsidRPr="00F8701B">
        <w:rPr>
          <w:rFonts w:ascii="Times New Roman" w:eastAsia="Times New Roman" w:hAnsi="Times New Roman" w:cs="Times New Roman"/>
          <w:szCs w:val="24"/>
          <w:lang w:eastAsia="pl-PL"/>
        </w:rPr>
        <w:br/>
        <w:t>Grażyna Waszkiewicz -  tel.48 62 10 114 w.18</w:t>
      </w:r>
    </w:p>
    <w:p w14:paraId="35DD5D83" w14:textId="7CC7E09F" w:rsidR="004140E8" w:rsidRPr="00F8701B" w:rsidRDefault="00F8701B" w:rsidP="00F8701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VI</w:t>
      </w:r>
      <w:r w:rsidR="004140E8"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I. Godziny pracy:</w:t>
      </w:r>
    </w:p>
    <w:p w14:paraId="0859451B" w14:textId="77777777" w:rsidR="004140E8" w:rsidRDefault="004140E8" w:rsidP="00EF2159">
      <w:pPr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Poniedziałek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        - 7.30 - 17.00</w:t>
      </w:r>
    </w:p>
    <w:p w14:paraId="63BCE078" w14:textId="77777777" w:rsidR="004140E8" w:rsidRDefault="004140E8" w:rsidP="00EF2159">
      <w:pPr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Wtorek - czwartek  - 7.30 - 15.30</w:t>
      </w:r>
    </w:p>
    <w:p w14:paraId="5FFC3641" w14:textId="77777777" w:rsidR="004140E8" w:rsidRDefault="004140E8" w:rsidP="00EF2159">
      <w:pPr>
        <w:numPr>
          <w:ilvl w:val="0"/>
          <w:numId w:val="13"/>
        </w:numPr>
        <w:spacing w:before="100" w:beforeAutospacing="1" w:after="100" w:afterAutospacing="1" w:line="240" w:lineRule="auto"/>
        <w:ind w:hanging="294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Piątek                      - 7.30 - 14.00</w:t>
      </w:r>
    </w:p>
    <w:p w14:paraId="7F1DCCD6" w14:textId="02A04F43" w:rsidR="00F8701B" w:rsidRDefault="00F8701B" w:rsidP="00E045EA">
      <w:pPr>
        <w:spacing w:before="100" w:beforeAutospacing="1" w:after="100" w:afterAutospacing="1" w:line="240" w:lineRule="auto"/>
        <w:ind w:left="720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2C41825" w14:textId="77777777" w:rsidR="00EF2159" w:rsidRDefault="00EF2159" w:rsidP="00F8701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14:paraId="229D7100" w14:textId="33F540CF" w:rsidR="004140E8" w:rsidRPr="00F8701B" w:rsidRDefault="00E045EA" w:rsidP="00F8701B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VIII</w:t>
      </w:r>
      <w:r w:rsidR="004140E8"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 Uwagi:</w:t>
      </w:r>
    </w:p>
    <w:p w14:paraId="0D04D862" w14:textId="4530A44C" w:rsidR="004140E8" w:rsidRPr="00F8701B" w:rsidRDefault="00F8701B" w:rsidP="0041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Wnioskodawco pobierz, wydrukuj i wypełnij wniosek </w:t>
      </w:r>
      <w:r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nie później niż 3 dni po</w:t>
      </w:r>
      <w:r w:rsidR="00CA1BD2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 </w:t>
      </w:r>
      <w:r w:rsidRPr="00F8701B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stawiennictwie.</w:t>
      </w:r>
    </w:p>
    <w:p w14:paraId="0BEBEBE4" w14:textId="16E2EBB4" w:rsidR="00F8701B" w:rsidRPr="00F8701B" w:rsidRDefault="00EF2159" w:rsidP="004140E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FF0000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Wnioskodawco u</w:t>
      </w:r>
      <w:r w:rsidR="00F8701B">
        <w:rPr>
          <w:rFonts w:ascii="Times New Roman" w:eastAsia="Times New Roman" w:hAnsi="Times New Roman" w:cs="Times New Roman"/>
          <w:szCs w:val="24"/>
          <w:lang w:eastAsia="pl-PL"/>
        </w:rPr>
        <w:t>daj się do Referatu Współpracy Zewnętrznej Urzędu Gminy w</w:t>
      </w:r>
      <w:r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F8701B">
        <w:rPr>
          <w:rFonts w:ascii="Times New Roman" w:eastAsia="Times New Roman" w:hAnsi="Times New Roman" w:cs="Times New Roman"/>
          <w:szCs w:val="24"/>
          <w:lang w:eastAsia="pl-PL"/>
        </w:rPr>
        <w:t>Garbatce-Letnisko ul.</w:t>
      </w:r>
      <w:r w:rsidR="00CA1BD2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F8701B">
        <w:rPr>
          <w:rFonts w:ascii="Times New Roman" w:eastAsia="Times New Roman" w:hAnsi="Times New Roman" w:cs="Times New Roman"/>
          <w:szCs w:val="24"/>
          <w:lang w:eastAsia="pl-PL"/>
        </w:rPr>
        <w:t>Skrzyńskich 1, pokój 2</w:t>
      </w:r>
      <w:r w:rsidR="003E62A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F8701B">
        <w:rPr>
          <w:rFonts w:ascii="Times New Roman" w:eastAsia="Times New Roman" w:hAnsi="Times New Roman" w:cs="Times New Roman"/>
          <w:szCs w:val="24"/>
          <w:lang w:eastAsia="pl-PL"/>
        </w:rPr>
        <w:t>(parter) i złóż wniosek</w:t>
      </w:r>
      <w:r w:rsidR="005F282F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14:paraId="0DEDD0BE" w14:textId="6B218CA9" w:rsidR="004140E8" w:rsidRPr="00B33B5F" w:rsidRDefault="004140E8" w:rsidP="00F8701B">
      <w:pPr>
        <w:spacing w:before="100" w:beforeAutospacing="1" w:after="100" w:afterAutospacing="1" w:line="240" w:lineRule="auto"/>
        <w:ind w:left="283"/>
        <w:rPr>
          <w:rFonts w:ascii="Times New Roman" w:hAnsi="Times New Roman" w:cs="Times New Roman"/>
          <w:szCs w:val="24"/>
        </w:rPr>
      </w:pPr>
    </w:p>
    <w:p w14:paraId="6F66A4BD" w14:textId="714D759F" w:rsidR="004140E8" w:rsidRPr="00B33B5F" w:rsidRDefault="00B33B5F" w:rsidP="00B33B5F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B33B5F">
        <w:rPr>
          <w:rFonts w:ascii="Times New Roman" w:hAnsi="Times New Roman" w:cs="Times New Roman"/>
          <w:b/>
          <w:bCs/>
          <w:szCs w:val="24"/>
        </w:rPr>
        <w:t>Pliki do pobrania:</w:t>
      </w:r>
    </w:p>
    <w:p w14:paraId="7860FB5F" w14:textId="77777777" w:rsidR="00B33B5F" w:rsidRPr="00B33B5F" w:rsidRDefault="00B33B5F" w:rsidP="00B33B5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8CE223" w14:textId="0854926D" w:rsidR="00B33B5F" w:rsidRPr="00B33B5F" w:rsidRDefault="00B33B5F" w:rsidP="00B33B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F2159">
        <w:rPr>
          <w:rFonts w:ascii="Times New Roman" w:hAnsi="Times New Roman" w:cs="Times New Roman"/>
          <w:b/>
          <w:bCs/>
          <w:szCs w:val="24"/>
        </w:rPr>
        <w:t>Załącznik nr 1</w:t>
      </w:r>
      <w:r w:rsidRPr="00B33B5F">
        <w:rPr>
          <w:rFonts w:ascii="Times New Roman" w:hAnsi="Times New Roman" w:cs="Times New Roman"/>
          <w:szCs w:val="24"/>
        </w:rPr>
        <w:t xml:space="preserve"> – wniosek osoby wezwanej do kwalifikacji wojskowej o wypłatę zryczałtowanej rekompensaty za utracone zarobki</w:t>
      </w:r>
    </w:p>
    <w:p w14:paraId="61B7F58A" w14:textId="6E59CD17" w:rsidR="00B33B5F" w:rsidRPr="00B33B5F" w:rsidRDefault="00B33B5F" w:rsidP="00B33B5F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EF2159">
        <w:rPr>
          <w:rFonts w:ascii="Times New Roman" w:hAnsi="Times New Roman" w:cs="Times New Roman"/>
          <w:b/>
          <w:bCs/>
          <w:szCs w:val="24"/>
        </w:rPr>
        <w:t>Załącznik nr 2</w:t>
      </w:r>
      <w:r w:rsidRPr="00B33B5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B33B5F">
        <w:rPr>
          <w:rFonts w:ascii="Times New Roman" w:hAnsi="Times New Roman" w:cs="Times New Roman"/>
          <w:szCs w:val="24"/>
        </w:rPr>
        <w:t xml:space="preserve">Zaświadczenie </w:t>
      </w:r>
      <w:r w:rsidR="00EF2159">
        <w:rPr>
          <w:rFonts w:ascii="Times New Roman" w:hAnsi="Times New Roman" w:cs="Times New Roman"/>
          <w:szCs w:val="24"/>
        </w:rPr>
        <w:t>o kwocie dziennego utraconego wynagrodzenia pracownika z powodu wezwania na kwalifikację wojskową</w:t>
      </w:r>
    </w:p>
    <w:sectPr w:rsidR="00B33B5F" w:rsidRPr="00B33B5F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14800" w14:textId="77777777" w:rsidR="009A2526" w:rsidRDefault="009A2526" w:rsidP="003B5685">
      <w:pPr>
        <w:spacing w:after="0" w:line="240" w:lineRule="auto"/>
      </w:pPr>
      <w:r>
        <w:separator/>
      </w:r>
    </w:p>
  </w:endnote>
  <w:endnote w:type="continuationSeparator" w:id="0">
    <w:p w14:paraId="27214A04" w14:textId="77777777" w:rsidR="009A2526" w:rsidRDefault="009A2526" w:rsidP="003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Default="005B45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054C3" w14:textId="77777777" w:rsidR="009A2526" w:rsidRDefault="009A2526" w:rsidP="003B5685">
      <w:pPr>
        <w:spacing w:after="0" w:line="240" w:lineRule="auto"/>
      </w:pPr>
      <w:r>
        <w:separator/>
      </w:r>
    </w:p>
  </w:footnote>
  <w:footnote w:type="continuationSeparator" w:id="0">
    <w:p w14:paraId="5DF5DD3F" w14:textId="77777777" w:rsidR="009A2526" w:rsidRDefault="009A2526" w:rsidP="003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Default="00000000">
    <w:pPr>
      <w:pStyle w:val="Nagwek"/>
    </w:pPr>
    <w:r>
      <w:rPr>
        <w:noProof/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Default="00000000">
    <w:pPr>
      <w:pStyle w:val="Nagwek"/>
    </w:pPr>
    <w:r>
      <w:rPr>
        <w:noProof/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Default="00000000">
    <w:pPr>
      <w:pStyle w:val="Nagwek"/>
    </w:pPr>
    <w:r>
      <w:rPr>
        <w:noProof/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0FFA5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5F55644"/>
    <w:multiLevelType w:val="hybridMultilevel"/>
    <w:tmpl w:val="E3E0C4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3"/>
  </w:num>
  <w:num w:numId="3" w16cid:durableId="1719667776">
    <w:abstractNumId w:val="6"/>
  </w:num>
  <w:num w:numId="4" w16cid:durableId="398212015">
    <w:abstractNumId w:val="14"/>
  </w:num>
  <w:num w:numId="5" w16cid:durableId="1903057053">
    <w:abstractNumId w:val="18"/>
  </w:num>
  <w:num w:numId="6" w16cid:durableId="1065181649">
    <w:abstractNumId w:val="3"/>
  </w:num>
  <w:num w:numId="7" w16cid:durableId="1278292720">
    <w:abstractNumId w:val="16"/>
  </w:num>
  <w:num w:numId="8" w16cid:durableId="1812599748">
    <w:abstractNumId w:val="11"/>
  </w:num>
  <w:num w:numId="9" w16cid:durableId="37629336">
    <w:abstractNumId w:val="12"/>
  </w:num>
  <w:num w:numId="10" w16cid:durableId="1284967456">
    <w:abstractNumId w:val="10"/>
  </w:num>
  <w:num w:numId="11" w16cid:durableId="1466194849">
    <w:abstractNumId w:val="15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9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7"/>
  </w:num>
  <w:num w:numId="18" w16cid:durableId="1222983680">
    <w:abstractNumId w:val="1"/>
  </w:num>
  <w:num w:numId="19" w16cid:durableId="1498880258">
    <w:abstractNumId w:val="7"/>
  </w:num>
  <w:num w:numId="20" w16cid:durableId="19363295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5F7"/>
    <w:rsid w:val="00093BDC"/>
    <w:rsid w:val="0009507D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4A2B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204C"/>
    <w:rsid w:val="0028537E"/>
    <w:rsid w:val="00290CA9"/>
    <w:rsid w:val="00293241"/>
    <w:rsid w:val="002938AC"/>
    <w:rsid w:val="00293E6A"/>
    <w:rsid w:val="002973B1"/>
    <w:rsid w:val="002A06EC"/>
    <w:rsid w:val="002A0FF0"/>
    <w:rsid w:val="002A4E9C"/>
    <w:rsid w:val="002A61BA"/>
    <w:rsid w:val="002A65D3"/>
    <w:rsid w:val="002B0311"/>
    <w:rsid w:val="002B06FC"/>
    <w:rsid w:val="002B0B36"/>
    <w:rsid w:val="002B1B82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E62AB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49A"/>
    <w:rsid w:val="00403637"/>
    <w:rsid w:val="00403EBE"/>
    <w:rsid w:val="0040684F"/>
    <w:rsid w:val="0040761E"/>
    <w:rsid w:val="004104C1"/>
    <w:rsid w:val="004128A7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90"/>
    <w:rsid w:val="004771DD"/>
    <w:rsid w:val="00477B99"/>
    <w:rsid w:val="00477CD8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B5"/>
    <w:rsid w:val="004B5BEF"/>
    <w:rsid w:val="004B5D03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3579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1874"/>
    <w:rsid w:val="00582007"/>
    <w:rsid w:val="00582343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2BC7"/>
    <w:rsid w:val="00686369"/>
    <w:rsid w:val="00687A19"/>
    <w:rsid w:val="0069275E"/>
    <w:rsid w:val="006930AA"/>
    <w:rsid w:val="00693A5A"/>
    <w:rsid w:val="006958CE"/>
    <w:rsid w:val="00696FA3"/>
    <w:rsid w:val="006A18CF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7995"/>
    <w:rsid w:val="006D7C4B"/>
    <w:rsid w:val="006E22E3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6215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71AA3"/>
    <w:rsid w:val="00871FF8"/>
    <w:rsid w:val="008727B3"/>
    <w:rsid w:val="0087478C"/>
    <w:rsid w:val="00875522"/>
    <w:rsid w:val="0087558E"/>
    <w:rsid w:val="0088109B"/>
    <w:rsid w:val="00881983"/>
    <w:rsid w:val="0088260D"/>
    <w:rsid w:val="0088309A"/>
    <w:rsid w:val="00883398"/>
    <w:rsid w:val="0088570A"/>
    <w:rsid w:val="00885C17"/>
    <w:rsid w:val="008869AB"/>
    <w:rsid w:val="008869E6"/>
    <w:rsid w:val="00891F6D"/>
    <w:rsid w:val="00892016"/>
    <w:rsid w:val="00892827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B024E"/>
    <w:rsid w:val="008B1E22"/>
    <w:rsid w:val="008B3BD0"/>
    <w:rsid w:val="008B56B8"/>
    <w:rsid w:val="008B63E5"/>
    <w:rsid w:val="008C3711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9194B"/>
    <w:rsid w:val="0099426D"/>
    <w:rsid w:val="00994B30"/>
    <w:rsid w:val="009951B5"/>
    <w:rsid w:val="00997097"/>
    <w:rsid w:val="00997523"/>
    <w:rsid w:val="009A170E"/>
    <w:rsid w:val="009A2526"/>
    <w:rsid w:val="009A349C"/>
    <w:rsid w:val="009A4E85"/>
    <w:rsid w:val="009A67E3"/>
    <w:rsid w:val="009A68A4"/>
    <w:rsid w:val="009A798D"/>
    <w:rsid w:val="009A7A2F"/>
    <w:rsid w:val="009B04C8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159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799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562F"/>
    <w:rsid w:val="00A9697E"/>
    <w:rsid w:val="00AA0EBD"/>
    <w:rsid w:val="00AA105A"/>
    <w:rsid w:val="00AA378C"/>
    <w:rsid w:val="00AA5321"/>
    <w:rsid w:val="00AB07E5"/>
    <w:rsid w:val="00AB3365"/>
    <w:rsid w:val="00AB33D5"/>
    <w:rsid w:val="00AB36CD"/>
    <w:rsid w:val="00AC17A4"/>
    <w:rsid w:val="00AC365E"/>
    <w:rsid w:val="00AC4050"/>
    <w:rsid w:val="00AD081C"/>
    <w:rsid w:val="00AD0A88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330"/>
    <w:rsid w:val="00B755AB"/>
    <w:rsid w:val="00B7768C"/>
    <w:rsid w:val="00B77F1A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20ED"/>
    <w:rsid w:val="00B93245"/>
    <w:rsid w:val="00B9378A"/>
    <w:rsid w:val="00B95602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01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81A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5AE3"/>
    <w:rsid w:val="00D869D7"/>
    <w:rsid w:val="00D8786B"/>
    <w:rsid w:val="00D87D70"/>
    <w:rsid w:val="00D87D74"/>
    <w:rsid w:val="00D90407"/>
    <w:rsid w:val="00D91FE4"/>
    <w:rsid w:val="00D928F5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CC"/>
    <w:rsid w:val="00E86A82"/>
    <w:rsid w:val="00E904BB"/>
    <w:rsid w:val="00E90E1E"/>
    <w:rsid w:val="00E934CF"/>
    <w:rsid w:val="00E95F6A"/>
    <w:rsid w:val="00E96334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2159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843"/>
    <w:rsid w:val="00F30ABA"/>
    <w:rsid w:val="00F30B23"/>
    <w:rsid w:val="00F30DA1"/>
    <w:rsid w:val="00F316CF"/>
    <w:rsid w:val="00F322D9"/>
    <w:rsid w:val="00F32C40"/>
    <w:rsid w:val="00F3417A"/>
    <w:rsid w:val="00F367C2"/>
    <w:rsid w:val="00F37205"/>
    <w:rsid w:val="00F42F58"/>
    <w:rsid w:val="00F47615"/>
    <w:rsid w:val="00F47B75"/>
    <w:rsid w:val="00F5162E"/>
    <w:rsid w:val="00F5283B"/>
    <w:rsid w:val="00F53957"/>
    <w:rsid w:val="00F55364"/>
    <w:rsid w:val="00F55EE3"/>
    <w:rsid w:val="00F60C98"/>
    <w:rsid w:val="00F61C63"/>
    <w:rsid w:val="00F61DCB"/>
    <w:rsid w:val="00F62C90"/>
    <w:rsid w:val="00F64444"/>
    <w:rsid w:val="00F702DD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411E"/>
    <w:rsid w:val="00FA48DA"/>
    <w:rsid w:val="00FB41ED"/>
    <w:rsid w:val="00FB4EAC"/>
    <w:rsid w:val="00FB7A6F"/>
    <w:rsid w:val="00FC0111"/>
    <w:rsid w:val="00FC03C0"/>
    <w:rsid w:val="00FC1AAC"/>
    <w:rsid w:val="00FC1B21"/>
    <w:rsid w:val="00FC2930"/>
    <w:rsid w:val="00FC2AD2"/>
    <w:rsid w:val="00FC46EF"/>
    <w:rsid w:val="00FC4EA9"/>
    <w:rsid w:val="00FC5BD1"/>
    <w:rsid w:val="00FD12FE"/>
    <w:rsid w:val="00FD1A20"/>
    <w:rsid w:val="00FD1FB9"/>
    <w:rsid w:val="00FD399B"/>
    <w:rsid w:val="00FD569A"/>
    <w:rsid w:val="00FD599D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attachments/download/988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6</cp:revision>
  <cp:lastPrinted>2024-02-08T10:03:00Z</cp:lastPrinted>
  <dcterms:created xsi:type="dcterms:W3CDTF">2024-02-16T12:16:00Z</dcterms:created>
  <dcterms:modified xsi:type="dcterms:W3CDTF">2025-02-05T08:51:00Z</dcterms:modified>
</cp:coreProperties>
</file>