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AE8F" w14:textId="77777777" w:rsidR="00B33B5F" w:rsidRDefault="00B33B5F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2542DD9B" w14:textId="77777777" w:rsidR="00B33B5F" w:rsidRDefault="00B33B5F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4E3C8C9F" w14:textId="77777777" w:rsidR="00B33B5F" w:rsidRDefault="00B33B5F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7F9758C4" w14:textId="77777777" w:rsidR="00B33B5F" w:rsidRDefault="00B33B5F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4B89160C" w14:textId="7DB89CE9" w:rsidR="00B33B5F" w:rsidRDefault="00B33B5F" w:rsidP="00B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INSTRUKCJA WYPŁATY ZWROTU KOSZTÓW PRZEJAZDU OSOBY WEZWANEJ DO KWALIFIKACJI WOJSKOWEJ</w:t>
      </w:r>
    </w:p>
    <w:p w14:paraId="0924B320" w14:textId="11E81567" w:rsidR="00B33B5F" w:rsidRPr="00D85AE3" w:rsidRDefault="00B33B5F" w:rsidP="00B33B5F">
      <w:pPr>
        <w:pStyle w:val="Akapitzlist"/>
        <w:numPr>
          <w:ilvl w:val="1"/>
          <w:numId w:val="14"/>
        </w:numPr>
        <w:spacing w:before="100" w:beforeAutospacing="1" w:after="100" w:afterAutospacing="1"/>
        <w:ind w:left="284" w:hanging="284"/>
      </w:pPr>
      <w:r w:rsidRPr="00B33B5F">
        <w:rPr>
          <w:b/>
          <w:bCs/>
        </w:rPr>
        <w:t>Podstawa prawna:</w:t>
      </w:r>
    </w:p>
    <w:p w14:paraId="5FF89576" w14:textId="77777777" w:rsidR="00B33B5F" w:rsidRPr="00475BDF" w:rsidRDefault="00B33B5F" w:rsidP="00B33B5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szCs w:val="24"/>
          <w:lang w:eastAsia="pl-PL"/>
        </w:rPr>
        <w:t>11 marca 2022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 r. o </w:t>
      </w:r>
      <w:r>
        <w:rPr>
          <w:rFonts w:ascii="Times New Roman" w:eastAsia="Times New Roman" w:hAnsi="Times New Roman" w:cs="Times New Roman"/>
          <w:szCs w:val="24"/>
          <w:lang w:eastAsia="pl-PL"/>
        </w:rPr>
        <w:t>obronie Ojczyzny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5E8AAA9B" w14:textId="77777777" w:rsidR="00B33B5F" w:rsidRPr="00475BDF" w:rsidRDefault="00B33B5F" w:rsidP="00B33B5F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Ustawa z dnia </w:t>
      </w:r>
      <w:r>
        <w:rPr>
          <w:rFonts w:ascii="Times New Roman" w:eastAsia="Times New Roman" w:hAnsi="Times New Roman" w:cs="Times New Roman"/>
          <w:szCs w:val="24"/>
          <w:lang w:eastAsia="pl-PL"/>
        </w:rPr>
        <w:t>28 lipca 2005r. o kosztach sądowych w sprawach cywilnych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3AB18B53" w14:textId="438DC810" w:rsidR="00B33B5F" w:rsidRDefault="00B33B5F" w:rsidP="00B3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Rozporządzenie </w:t>
      </w:r>
      <w:r>
        <w:rPr>
          <w:rFonts w:ascii="Times New Roman" w:eastAsia="Times New Roman" w:hAnsi="Times New Roman" w:cs="Times New Roman"/>
          <w:szCs w:val="24"/>
          <w:lang w:eastAsia="pl-PL"/>
        </w:rPr>
        <w:t>Ministra Infrastruktury z dnia 25 marca 2002 r. w sprawie warunków ustalenia oraz sposobu dokonywania zwrotu kosztów używania do celów służbowych samochodów osobowych, motocykli i motorowerów niebędących własnością pracodawcy;</w:t>
      </w:r>
    </w:p>
    <w:p w14:paraId="6B79EC18" w14:textId="384DA94A" w:rsidR="00B33B5F" w:rsidRDefault="00B33B5F" w:rsidP="00B33B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33B5F">
        <w:rPr>
          <w:rFonts w:ascii="Times New Roman" w:eastAsia="Times New Roman" w:hAnsi="Times New Roman" w:cs="Times New Roman"/>
          <w:szCs w:val="24"/>
          <w:lang w:eastAsia="pl-PL"/>
        </w:rPr>
        <w:t>Ustawa z dnia 27 sierpnia 2009r. o finansach publicznych</w:t>
      </w:r>
      <w:r w:rsidR="00E045EA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Pr="00B33B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425663AD" w14:textId="3F6355D2" w:rsidR="00B33B5F" w:rsidRPr="00B33B5F" w:rsidRDefault="00B33B5F" w:rsidP="00B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B33B5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Wymagane wnioski i oświadczenia:</w:t>
      </w:r>
    </w:p>
    <w:p w14:paraId="073AB693" w14:textId="50785CEF" w:rsidR="00B33B5F" w:rsidRDefault="00B33B5F" w:rsidP="00B33B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Wniosek 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i oświadczenie </w:t>
      </w:r>
      <w:r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osoby wezwanej do kwalifikacji wojskowej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.</w:t>
      </w:r>
      <w:r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</w:p>
    <w:p w14:paraId="727AC6E4" w14:textId="6407D7FC" w:rsidR="00B33B5F" w:rsidRPr="00D85AE3" w:rsidRDefault="00B33B5F" w:rsidP="00B33B5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do pobrania: </w:t>
      </w:r>
      <w:hyperlink r:id="rId8" w:history="1">
        <w:r w:rsidRPr="00A338B1">
          <w:rPr>
            <w:rFonts w:ascii="Times New Roman" w:eastAsia="Times New Roman" w:hAnsi="Times New Roman" w:cs="Times New Roman"/>
            <w:b/>
            <w:bCs/>
            <w:color w:val="000000" w:themeColor="text1"/>
            <w:szCs w:val="24"/>
            <w:lang w:eastAsia="pl-PL"/>
          </w:rPr>
          <w:t xml:space="preserve">załącznik nr 3 </w:t>
        </w:r>
      </w:hyperlink>
    </w:p>
    <w:p w14:paraId="6B2D2072" w14:textId="77777777" w:rsidR="00B33B5F" w:rsidRPr="00475BDF" w:rsidRDefault="00B33B5F" w:rsidP="00B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III. Wymagane załączniki do wniosku:</w:t>
      </w:r>
    </w:p>
    <w:p w14:paraId="41F0CF26" w14:textId="402F11FF" w:rsidR="00B33B5F" w:rsidRDefault="00B33B5F" w:rsidP="00CA1BD2">
      <w:pPr>
        <w:numPr>
          <w:ilvl w:val="0"/>
          <w:numId w:val="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Cs w:val="24"/>
          <w:lang w:eastAsia="pl-PL"/>
        </w:rPr>
      </w:pPr>
      <w:r w:rsidRPr="00B33B5F">
        <w:rPr>
          <w:rFonts w:ascii="Times New Roman" w:eastAsia="Times New Roman" w:hAnsi="Times New Roman" w:cs="Times New Roman"/>
          <w:szCs w:val="24"/>
          <w:lang w:eastAsia="pl-PL"/>
        </w:rPr>
        <w:t>Bilety komunikacji publicznej bądź kopie dowodu rejestracyjnego pojazdu w przypadku użycia prywatnego środka transportu w wysokości faktycznie poniesionych racjonalnych wy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>da</w:t>
      </w:r>
      <w:r w:rsidRPr="00B33B5F">
        <w:rPr>
          <w:rFonts w:ascii="Times New Roman" w:eastAsia="Times New Roman" w:hAnsi="Times New Roman" w:cs="Times New Roman"/>
          <w:szCs w:val="24"/>
          <w:lang w:eastAsia="pl-PL"/>
        </w:rPr>
        <w:t>tków</w:t>
      </w:r>
      <w:r w:rsidR="00E045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6774A386" w14:textId="77777777" w:rsidR="00CA1BD2" w:rsidRPr="00475BDF" w:rsidRDefault="00CA1BD2" w:rsidP="00CA1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Wymagane dokumenty do wglądu:</w:t>
      </w:r>
    </w:p>
    <w:p w14:paraId="00B241EC" w14:textId="68D22EA3" w:rsidR="00CA1BD2" w:rsidRPr="00475BDF" w:rsidRDefault="00CA1BD2" w:rsidP="00A379DC">
      <w:pPr>
        <w:numPr>
          <w:ilvl w:val="0"/>
          <w:numId w:val="5"/>
        </w:numPr>
        <w:spacing w:before="100" w:beforeAutospacing="1" w:after="100" w:afterAutospacing="1" w:line="240" w:lineRule="auto"/>
        <w:ind w:hanging="294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ryginał </w:t>
      </w:r>
      <w:r>
        <w:rPr>
          <w:rFonts w:ascii="Times New Roman" w:eastAsia="Times New Roman" w:hAnsi="Times New Roman" w:cs="Times New Roman"/>
          <w:szCs w:val="24"/>
          <w:lang w:eastAsia="pl-PL"/>
        </w:rPr>
        <w:t>dowodu rejestracyjnego pojazdu w przypadku użycia prywatnego środka transportu</w:t>
      </w:r>
      <w:r w:rsidR="00E045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4E47B07B" w14:textId="2EE9C239" w:rsidR="00B33B5F" w:rsidRPr="00475BDF" w:rsidRDefault="00B33B5F" w:rsidP="00B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</w:t>
      </w: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. Termin 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odpowiedzi lub forma załatwienia</w:t>
      </w: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sprawy:</w:t>
      </w:r>
    </w:p>
    <w:p w14:paraId="2F4A4A0F" w14:textId="62541C99" w:rsidR="00B33B5F" w:rsidRDefault="00E045EA" w:rsidP="00E045EA">
      <w:pPr>
        <w:pStyle w:val="Akapitzlist"/>
        <w:numPr>
          <w:ilvl w:val="1"/>
          <w:numId w:val="3"/>
        </w:numPr>
        <w:spacing w:before="100" w:beforeAutospacing="1" w:after="100" w:afterAutospacing="1"/>
        <w:ind w:left="709" w:hanging="283"/>
        <w:jc w:val="both"/>
      </w:pPr>
      <w:r>
        <w:t>Rozpoznanie sprawy</w:t>
      </w:r>
      <w:r w:rsidR="00B33B5F">
        <w:t xml:space="preserve"> następuje niezwłocznie nie później niż w terminie do 30 dni od daty złożenia wymaganych dokumentów</w:t>
      </w:r>
      <w:r>
        <w:t>.</w:t>
      </w:r>
    </w:p>
    <w:p w14:paraId="5007E017" w14:textId="4FD9FD50" w:rsidR="00B33B5F" w:rsidRPr="00F8701B" w:rsidRDefault="00B33B5F" w:rsidP="00B33B5F">
      <w:pPr>
        <w:pStyle w:val="Akapitzlist"/>
        <w:numPr>
          <w:ilvl w:val="1"/>
          <w:numId w:val="3"/>
        </w:numPr>
        <w:spacing w:before="100" w:beforeAutospacing="1" w:after="100" w:afterAutospacing="1"/>
        <w:ind w:left="709" w:hanging="283"/>
        <w:jc w:val="both"/>
      </w:pPr>
      <w:r>
        <w:t>Przyznaną należność wypłaca się niezwłocznie na wskazany rachunek bankowy, a</w:t>
      </w:r>
      <w:r w:rsidR="00E045EA">
        <w:t> </w:t>
      </w:r>
      <w:r>
        <w:t>w</w:t>
      </w:r>
      <w:r w:rsidR="00E045EA">
        <w:t> </w:t>
      </w:r>
      <w:r>
        <w:t>przypadku nie posiadania konta osoba zainteresowana winna zgłosić się do Urzędu Gminy Garbatka-Letnisko -pokój 8 (I piętro) w celu pobrania asygnatki do Banku Spółdzielczego w Garbatce-Letnisko</w:t>
      </w:r>
      <w:r w:rsidR="00E045EA">
        <w:t>.</w:t>
      </w:r>
    </w:p>
    <w:p w14:paraId="592CA680" w14:textId="58CCC8E5" w:rsidR="00B33B5F" w:rsidRPr="00475BDF" w:rsidRDefault="00B33B5F" w:rsidP="00B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</w:t>
      </w:r>
      <w:r w:rsidR="00CA1BD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 Jednostka odpowiedzialna:</w:t>
      </w:r>
    </w:p>
    <w:p w14:paraId="20FC55AB" w14:textId="77777777" w:rsidR="00B33B5F" w:rsidRPr="00475BDF" w:rsidRDefault="00B33B5F" w:rsidP="00B33B5F">
      <w:pPr>
        <w:numPr>
          <w:ilvl w:val="0"/>
          <w:numId w:val="1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Referat Współpracy Zewnętrznej</w:t>
      </w:r>
    </w:p>
    <w:p w14:paraId="0B6F3A72" w14:textId="4343CEE9" w:rsidR="00B33B5F" w:rsidRPr="00475BDF" w:rsidRDefault="00B33B5F" w:rsidP="00B33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</w:t>
      </w:r>
      <w:r w:rsidR="00CA1BD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Miejsce załatwienia sprawy:</w:t>
      </w:r>
    </w:p>
    <w:p w14:paraId="4521D92B" w14:textId="77777777" w:rsidR="00B33B5F" w:rsidRDefault="00B33B5F" w:rsidP="00B33B5F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357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F8701B">
        <w:rPr>
          <w:rFonts w:ascii="Times New Roman" w:eastAsia="Times New Roman" w:hAnsi="Times New Roman" w:cs="Times New Roman"/>
          <w:szCs w:val="24"/>
          <w:lang w:eastAsia="pl-PL"/>
        </w:rPr>
        <w:t>Urząd Gminy Garbatka-Letnisko ul. Skrzyńskich 1, pokój 2 (parter)</w:t>
      </w:r>
      <w:r w:rsidRPr="00F8701B">
        <w:rPr>
          <w:rFonts w:ascii="Times New Roman" w:eastAsia="Times New Roman" w:hAnsi="Times New Roman" w:cs="Times New Roman"/>
          <w:szCs w:val="24"/>
          <w:lang w:eastAsia="pl-PL"/>
        </w:rPr>
        <w:br/>
        <w:t>Grażyna Waszkiewicz -  tel.48 62 10 114 w.18</w:t>
      </w:r>
    </w:p>
    <w:p w14:paraId="6DC5368F" w14:textId="77777777" w:rsidR="00A379DC" w:rsidRDefault="00A379DC" w:rsidP="00B33B5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622B2A" w14:textId="77777777" w:rsidR="00A379DC" w:rsidRDefault="00A379DC" w:rsidP="00B33B5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3E95117A" w14:textId="41CAF693" w:rsidR="00B33B5F" w:rsidRPr="00F8701B" w:rsidRDefault="00B33B5F" w:rsidP="00B33B5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</w:t>
      </w:r>
      <w:r w:rsidR="00CA1BD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Godziny pracy:</w:t>
      </w:r>
    </w:p>
    <w:p w14:paraId="77CC3A67" w14:textId="77777777" w:rsidR="00B33B5F" w:rsidRDefault="00B33B5F" w:rsidP="00B33B5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- 7.30 - 17.00</w:t>
      </w:r>
    </w:p>
    <w:p w14:paraId="70E96D63" w14:textId="77777777" w:rsidR="00B33B5F" w:rsidRDefault="00B33B5F" w:rsidP="00B33B5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Wtorek - czwartek  - 7.30 - 15.30</w:t>
      </w:r>
    </w:p>
    <w:p w14:paraId="4616656D" w14:textId="77777777" w:rsidR="00B33B5F" w:rsidRDefault="00B33B5F" w:rsidP="00B33B5F">
      <w:pPr>
        <w:numPr>
          <w:ilvl w:val="0"/>
          <w:numId w:val="1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Piątek                      - 7.30 - 14.00</w:t>
      </w:r>
    </w:p>
    <w:p w14:paraId="216DAEF9" w14:textId="41291EFC" w:rsidR="00B33B5F" w:rsidRPr="00F8701B" w:rsidRDefault="00E045EA" w:rsidP="00B33B5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="00B33B5F"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X. Uwagi:</w:t>
      </w:r>
    </w:p>
    <w:p w14:paraId="07DE500A" w14:textId="2233D1FD" w:rsidR="00B33B5F" w:rsidRPr="00CA1BD2" w:rsidRDefault="00B33B5F" w:rsidP="00B33B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Wnioskodawco pobierz, wydrukuj i wypełnij wniosek </w:t>
      </w:r>
      <w:r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nie później niż 3 dni po</w:t>
      </w:r>
      <w:r w:rsidR="00CA1BD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 </w:t>
      </w:r>
      <w:r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stawiennictwie.</w:t>
      </w:r>
    </w:p>
    <w:p w14:paraId="6A50F148" w14:textId="1722ECD2" w:rsidR="00CA1BD2" w:rsidRPr="00F8701B" w:rsidRDefault="00EC7656" w:rsidP="00B33B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Wnioskodawco, d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>ołącz bilety komunikacji publicznej, bądź kopie dowodu rejestracyjnego pojazdu w </w:t>
      </w:r>
      <w:r w:rsidR="008845DC">
        <w:rPr>
          <w:rFonts w:ascii="Times New Roman" w:eastAsia="Times New Roman" w:hAnsi="Times New Roman" w:cs="Times New Roman"/>
          <w:szCs w:val="24"/>
          <w:lang w:eastAsia="pl-PL"/>
        </w:rPr>
        <w:t>sytuacji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 xml:space="preserve"> użycia prywatnego środka transportu</w:t>
      </w:r>
      <w:r w:rsidR="00E045EA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8845DC">
        <w:rPr>
          <w:rFonts w:ascii="Times New Roman" w:eastAsia="Times New Roman" w:hAnsi="Times New Roman" w:cs="Times New Roman"/>
          <w:szCs w:val="24"/>
          <w:lang w:eastAsia="pl-PL"/>
        </w:rPr>
        <w:t xml:space="preserve"> W przypadku gdy wnioskodawca posługuje się pojazdem użyczonym</w:t>
      </w:r>
      <w:r w:rsidR="00E97241">
        <w:rPr>
          <w:rFonts w:ascii="Times New Roman" w:eastAsia="Times New Roman" w:hAnsi="Times New Roman" w:cs="Times New Roman"/>
          <w:szCs w:val="24"/>
          <w:lang w:eastAsia="pl-PL"/>
        </w:rPr>
        <w:t>,</w:t>
      </w:r>
      <w:r w:rsidR="008845DC">
        <w:rPr>
          <w:rFonts w:ascii="Times New Roman" w:eastAsia="Times New Roman" w:hAnsi="Times New Roman" w:cs="Times New Roman"/>
          <w:szCs w:val="24"/>
          <w:lang w:eastAsia="pl-PL"/>
        </w:rPr>
        <w:t xml:space="preserve"> zobowiązany jest do</w:t>
      </w:r>
      <w:r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8845DC">
        <w:rPr>
          <w:rFonts w:ascii="Times New Roman" w:eastAsia="Times New Roman" w:hAnsi="Times New Roman" w:cs="Times New Roman"/>
          <w:szCs w:val="24"/>
          <w:lang w:eastAsia="pl-PL"/>
        </w:rPr>
        <w:t>dostarczenia do Urzędu Gminy Garbatka-Letnisko oświadczenia o użyczeniu pojazdu.</w:t>
      </w:r>
    </w:p>
    <w:p w14:paraId="76B15158" w14:textId="73D9F9CC" w:rsidR="00B33B5F" w:rsidRPr="00F8701B" w:rsidRDefault="00EC7656" w:rsidP="00B33B5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Wnioskodawco u</w:t>
      </w:r>
      <w:r w:rsidR="00B33B5F">
        <w:rPr>
          <w:rFonts w:ascii="Times New Roman" w:eastAsia="Times New Roman" w:hAnsi="Times New Roman" w:cs="Times New Roman"/>
          <w:szCs w:val="24"/>
          <w:lang w:eastAsia="pl-PL"/>
        </w:rPr>
        <w:t>daj się do Referatu Współpracy Zewnętrznej Urzędu Gminy w</w:t>
      </w:r>
      <w:r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B33B5F">
        <w:rPr>
          <w:rFonts w:ascii="Times New Roman" w:eastAsia="Times New Roman" w:hAnsi="Times New Roman" w:cs="Times New Roman"/>
          <w:szCs w:val="24"/>
          <w:lang w:eastAsia="pl-PL"/>
        </w:rPr>
        <w:t>Garbatce-Letnisko ul.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B33B5F">
        <w:rPr>
          <w:rFonts w:ascii="Times New Roman" w:eastAsia="Times New Roman" w:hAnsi="Times New Roman" w:cs="Times New Roman"/>
          <w:szCs w:val="24"/>
          <w:lang w:eastAsia="pl-PL"/>
        </w:rPr>
        <w:t>Skrzyńskich 1, pokój 2(parter) i złóż wniosek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>, okazując w</w:t>
      </w:r>
      <w:r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>przypadku użycia prywatnego środka transportu oryginał dowodu rejestracyjnego</w:t>
      </w:r>
      <w:r w:rsidR="00E045EA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0B8A8246" w14:textId="77777777" w:rsidR="00B33B5F" w:rsidRDefault="00B33B5F" w:rsidP="00B33B5F">
      <w:pPr>
        <w:spacing w:before="100" w:beforeAutospacing="1" w:after="100" w:afterAutospacing="1" w:line="240" w:lineRule="auto"/>
        <w:ind w:left="283"/>
      </w:pPr>
    </w:p>
    <w:p w14:paraId="6735E8D5" w14:textId="77777777" w:rsidR="00CA1BD2" w:rsidRPr="00B33B5F" w:rsidRDefault="00CA1BD2" w:rsidP="00CA1BD2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33B5F">
        <w:rPr>
          <w:rFonts w:ascii="Times New Roman" w:hAnsi="Times New Roman" w:cs="Times New Roman"/>
          <w:b/>
          <w:bCs/>
          <w:szCs w:val="24"/>
        </w:rPr>
        <w:t>Pliki do pobrania:</w:t>
      </w:r>
    </w:p>
    <w:p w14:paraId="1A32268C" w14:textId="77777777" w:rsidR="00CA1BD2" w:rsidRPr="00B33B5F" w:rsidRDefault="00CA1BD2" w:rsidP="00CA1BD2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0FD834F" w14:textId="6667D778" w:rsidR="00CA1BD2" w:rsidRDefault="00CA1BD2" w:rsidP="00CA1BD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9DC">
        <w:rPr>
          <w:rFonts w:ascii="Times New Roman" w:hAnsi="Times New Roman" w:cs="Times New Roman"/>
          <w:b/>
          <w:bCs/>
          <w:szCs w:val="24"/>
        </w:rPr>
        <w:t>Załącznik nr 3</w:t>
      </w:r>
      <w:r w:rsidRPr="00B33B5F">
        <w:rPr>
          <w:rFonts w:ascii="Times New Roman" w:hAnsi="Times New Roman" w:cs="Times New Roman"/>
          <w:szCs w:val="24"/>
        </w:rPr>
        <w:t xml:space="preserve"> – wniosek osoby wezwanej do kwalifikacji wojskowej </w:t>
      </w:r>
      <w:r>
        <w:rPr>
          <w:rFonts w:ascii="Times New Roman" w:hAnsi="Times New Roman" w:cs="Times New Roman"/>
          <w:szCs w:val="24"/>
        </w:rPr>
        <w:t>w sprawie zwrotu kosztów przejazdu</w:t>
      </w:r>
    </w:p>
    <w:sectPr w:rsidR="00CA1BD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72F99" w14:textId="77777777" w:rsidR="002A42DC" w:rsidRDefault="002A42DC" w:rsidP="003B5685">
      <w:pPr>
        <w:spacing w:after="0" w:line="240" w:lineRule="auto"/>
      </w:pPr>
      <w:r>
        <w:separator/>
      </w:r>
    </w:p>
  </w:endnote>
  <w:endnote w:type="continuationSeparator" w:id="0">
    <w:p w14:paraId="0340B4AB" w14:textId="77777777" w:rsidR="002A42DC" w:rsidRDefault="002A42DC" w:rsidP="003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4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6FD59C" w14:textId="44C6164A" w:rsidR="005B45D0" w:rsidRDefault="005B45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79AE2E" w14:textId="77777777" w:rsidR="003B5685" w:rsidRDefault="003B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C8AA0" w14:textId="77777777" w:rsidR="002A42DC" w:rsidRDefault="002A42DC" w:rsidP="003B5685">
      <w:pPr>
        <w:spacing w:after="0" w:line="240" w:lineRule="auto"/>
      </w:pPr>
      <w:r>
        <w:separator/>
      </w:r>
    </w:p>
  </w:footnote>
  <w:footnote w:type="continuationSeparator" w:id="0">
    <w:p w14:paraId="2104F792" w14:textId="77777777" w:rsidR="002A42DC" w:rsidRDefault="002A42DC" w:rsidP="003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FDD9" w14:textId="77777777" w:rsidR="003B5685" w:rsidRDefault="00000000">
    <w:pPr>
      <w:pStyle w:val="Nagwek"/>
    </w:pPr>
    <w:r>
      <w:rPr>
        <w:noProof/>
        <w:lang w:eastAsia="pl-PL"/>
      </w:rPr>
      <w:pict w14:anchorId="4D4A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9" o:spid="_x0000_s1035" type="#_x0000_t75" style="position:absolute;left:0;text-align:left;margin-left:0;margin-top:0;width:583.45pt;height:825.3pt;z-index:-251657216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166C" w14:textId="77777777" w:rsidR="003B5685" w:rsidRDefault="00000000">
    <w:pPr>
      <w:pStyle w:val="Nagwek"/>
    </w:pPr>
    <w:r>
      <w:rPr>
        <w:noProof/>
        <w:lang w:eastAsia="pl-PL"/>
      </w:rPr>
      <w:pict w14:anchorId="4A93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80" o:spid="_x0000_s1036" type="#_x0000_t75" style="position:absolute;left:0;text-align:left;margin-left:0;margin-top:0;width:583.45pt;height:825.3pt;z-index:-251656192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CF8" w14:textId="77777777" w:rsidR="003B5685" w:rsidRDefault="00000000">
    <w:pPr>
      <w:pStyle w:val="Nagwek"/>
    </w:pPr>
    <w:r>
      <w:rPr>
        <w:noProof/>
        <w:lang w:eastAsia="pl-PL"/>
      </w:rPr>
      <w:pict w14:anchorId="1EB9D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8" o:spid="_x0000_s1034" type="#_x0000_t75" style="position:absolute;left:0;text-align:left;margin-left:0;margin-top:0;width:583.45pt;height:825.3pt;z-index:-251658240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165"/>
    <w:multiLevelType w:val="multilevel"/>
    <w:tmpl w:val="233E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BB"/>
    <w:multiLevelType w:val="hybridMultilevel"/>
    <w:tmpl w:val="7BB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E90"/>
    <w:multiLevelType w:val="multilevel"/>
    <w:tmpl w:val="3A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198"/>
    <w:multiLevelType w:val="multilevel"/>
    <w:tmpl w:val="ABD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412E"/>
    <w:multiLevelType w:val="multilevel"/>
    <w:tmpl w:val="FEFEFD82"/>
    <w:lvl w:ilvl="0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11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2"/>
        </w:tabs>
        <w:ind w:left="8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2"/>
        </w:tabs>
        <w:ind w:left="10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2"/>
        </w:tabs>
        <w:ind w:left="11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64"/>
    <w:multiLevelType w:val="hybridMultilevel"/>
    <w:tmpl w:val="9A6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807"/>
    <w:multiLevelType w:val="multilevel"/>
    <w:tmpl w:val="5960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6BBD"/>
    <w:multiLevelType w:val="hybridMultilevel"/>
    <w:tmpl w:val="FA96F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042E3"/>
    <w:multiLevelType w:val="hybridMultilevel"/>
    <w:tmpl w:val="AD4E02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11423"/>
    <w:multiLevelType w:val="multilevel"/>
    <w:tmpl w:val="857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27D9B"/>
    <w:multiLevelType w:val="multilevel"/>
    <w:tmpl w:val="1346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B5495"/>
    <w:multiLevelType w:val="multilevel"/>
    <w:tmpl w:val="3A2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C7F2D"/>
    <w:multiLevelType w:val="hybridMultilevel"/>
    <w:tmpl w:val="CD8E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6776"/>
    <w:multiLevelType w:val="multilevel"/>
    <w:tmpl w:val="E31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A47B1"/>
    <w:multiLevelType w:val="multilevel"/>
    <w:tmpl w:val="1DB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C6CA1"/>
    <w:multiLevelType w:val="multilevel"/>
    <w:tmpl w:val="75B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50982"/>
    <w:multiLevelType w:val="hybridMultilevel"/>
    <w:tmpl w:val="A4ACE7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7FD6"/>
    <w:multiLevelType w:val="multilevel"/>
    <w:tmpl w:val="F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54AFF"/>
    <w:multiLevelType w:val="multilevel"/>
    <w:tmpl w:val="31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0988">
    <w:abstractNumId w:val="8"/>
  </w:num>
  <w:num w:numId="2" w16cid:durableId="236407198">
    <w:abstractNumId w:val="12"/>
  </w:num>
  <w:num w:numId="3" w16cid:durableId="1719667776">
    <w:abstractNumId w:val="6"/>
  </w:num>
  <w:num w:numId="4" w16cid:durableId="398212015">
    <w:abstractNumId w:val="13"/>
  </w:num>
  <w:num w:numId="5" w16cid:durableId="1903057053">
    <w:abstractNumId w:val="17"/>
  </w:num>
  <w:num w:numId="6" w16cid:durableId="1065181649">
    <w:abstractNumId w:val="3"/>
  </w:num>
  <w:num w:numId="7" w16cid:durableId="1278292720">
    <w:abstractNumId w:val="15"/>
  </w:num>
  <w:num w:numId="8" w16cid:durableId="1812599748">
    <w:abstractNumId w:val="10"/>
  </w:num>
  <w:num w:numId="9" w16cid:durableId="37629336">
    <w:abstractNumId w:val="11"/>
  </w:num>
  <w:num w:numId="10" w16cid:durableId="1284967456">
    <w:abstractNumId w:val="9"/>
  </w:num>
  <w:num w:numId="11" w16cid:durableId="1466194849">
    <w:abstractNumId w:val="14"/>
  </w:num>
  <w:num w:numId="12" w16cid:durableId="1848211726">
    <w:abstractNumId w:val="4"/>
  </w:num>
  <w:num w:numId="13" w16cid:durableId="1409111450">
    <w:abstractNumId w:val="2"/>
  </w:num>
  <w:num w:numId="14" w16cid:durableId="957638762">
    <w:abstractNumId w:val="18"/>
  </w:num>
  <w:num w:numId="15" w16cid:durableId="188107998">
    <w:abstractNumId w:val="0"/>
  </w:num>
  <w:num w:numId="16" w16cid:durableId="919876029">
    <w:abstractNumId w:val="5"/>
  </w:num>
  <w:num w:numId="17" w16cid:durableId="2020310323">
    <w:abstractNumId w:val="16"/>
  </w:num>
  <w:num w:numId="18" w16cid:durableId="1222983680">
    <w:abstractNumId w:val="1"/>
  </w:num>
  <w:num w:numId="19" w16cid:durableId="149888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5"/>
    <w:rsid w:val="000012E0"/>
    <w:rsid w:val="000037C8"/>
    <w:rsid w:val="00004186"/>
    <w:rsid w:val="00004F3D"/>
    <w:rsid w:val="00004FC2"/>
    <w:rsid w:val="000067A6"/>
    <w:rsid w:val="00007043"/>
    <w:rsid w:val="000101AB"/>
    <w:rsid w:val="00011591"/>
    <w:rsid w:val="00011D38"/>
    <w:rsid w:val="00012940"/>
    <w:rsid w:val="00013ED2"/>
    <w:rsid w:val="000149D3"/>
    <w:rsid w:val="00016364"/>
    <w:rsid w:val="00021D76"/>
    <w:rsid w:val="0002260C"/>
    <w:rsid w:val="00022D0E"/>
    <w:rsid w:val="00023B29"/>
    <w:rsid w:val="0002407F"/>
    <w:rsid w:val="00024238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2765"/>
    <w:rsid w:val="000428AC"/>
    <w:rsid w:val="000431F8"/>
    <w:rsid w:val="000440DF"/>
    <w:rsid w:val="0004476D"/>
    <w:rsid w:val="0004492B"/>
    <w:rsid w:val="00044F4E"/>
    <w:rsid w:val="000478EB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382A"/>
    <w:rsid w:val="0007386F"/>
    <w:rsid w:val="00074EB8"/>
    <w:rsid w:val="000775E7"/>
    <w:rsid w:val="00082490"/>
    <w:rsid w:val="0008496D"/>
    <w:rsid w:val="00086601"/>
    <w:rsid w:val="0008790E"/>
    <w:rsid w:val="000879BF"/>
    <w:rsid w:val="000906FE"/>
    <w:rsid w:val="00092141"/>
    <w:rsid w:val="00092751"/>
    <w:rsid w:val="000935F7"/>
    <w:rsid w:val="00093BDC"/>
    <w:rsid w:val="0009507D"/>
    <w:rsid w:val="000966E6"/>
    <w:rsid w:val="000A0E98"/>
    <w:rsid w:val="000A260E"/>
    <w:rsid w:val="000A4266"/>
    <w:rsid w:val="000A4B13"/>
    <w:rsid w:val="000A524B"/>
    <w:rsid w:val="000A5DFB"/>
    <w:rsid w:val="000A65E1"/>
    <w:rsid w:val="000A7682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492A"/>
    <w:rsid w:val="000D7298"/>
    <w:rsid w:val="000D7E33"/>
    <w:rsid w:val="000E1EB6"/>
    <w:rsid w:val="000E2AAE"/>
    <w:rsid w:val="000E40D1"/>
    <w:rsid w:val="000E4737"/>
    <w:rsid w:val="000E53EB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324C"/>
    <w:rsid w:val="000F47CA"/>
    <w:rsid w:val="0010092D"/>
    <w:rsid w:val="00101461"/>
    <w:rsid w:val="00102237"/>
    <w:rsid w:val="00104094"/>
    <w:rsid w:val="001046D7"/>
    <w:rsid w:val="00104CC8"/>
    <w:rsid w:val="001053FE"/>
    <w:rsid w:val="00106941"/>
    <w:rsid w:val="001103A8"/>
    <w:rsid w:val="001112A5"/>
    <w:rsid w:val="00113F63"/>
    <w:rsid w:val="00117301"/>
    <w:rsid w:val="00117C46"/>
    <w:rsid w:val="0012014A"/>
    <w:rsid w:val="00120777"/>
    <w:rsid w:val="00121114"/>
    <w:rsid w:val="00122074"/>
    <w:rsid w:val="00123D25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951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40E"/>
    <w:rsid w:val="0015288A"/>
    <w:rsid w:val="001530EB"/>
    <w:rsid w:val="00157A83"/>
    <w:rsid w:val="00157EFE"/>
    <w:rsid w:val="00161269"/>
    <w:rsid w:val="00161867"/>
    <w:rsid w:val="00161FDE"/>
    <w:rsid w:val="00161FE7"/>
    <w:rsid w:val="00162546"/>
    <w:rsid w:val="00163350"/>
    <w:rsid w:val="00163E2B"/>
    <w:rsid w:val="00171AF9"/>
    <w:rsid w:val="001738ED"/>
    <w:rsid w:val="00174057"/>
    <w:rsid w:val="00175D40"/>
    <w:rsid w:val="00180682"/>
    <w:rsid w:val="001819B2"/>
    <w:rsid w:val="00183666"/>
    <w:rsid w:val="00184257"/>
    <w:rsid w:val="00187171"/>
    <w:rsid w:val="001905A1"/>
    <w:rsid w:val="0019091E"/>
    <w:rsid w:val="00192D53"/>
    <w:rsid w:val="00196218"/>
    <w:rsid w:val="00197151"/>
    <w:rsid w:val="001A24D8"/>
    <w:rsid w:val="001A2B9A"/>
    <w:rsid w:val="001A2CFB"/>
    <w:rsid w:val="001A303B"/>
    <w:rsid w:val="001A4960"/>
    <w:rsid w:val="001A4A55"/>
    <w:rsid w:val="001A4E7A"/>
    <w:rsid w:val="001A5C04"/>
    <w:rsid w:val="001A72D5"/>
    <w:rsid w:val="001A7A67"/>
    <w:rsid w:val="001B1779"/>
    <w:rsid w:val="001B4830"/>
    <w:rsid w:val="001B56C5"/>
    <w:rsid w:val="001B5AD6"/>
    <w:rsid w:val="001B67DC"/>
    <w:rsid w:val="001B70EE"/>
    <w:rsid w:val="001C1DB7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341"/>
    <w:rsid w:val="001E573E"/>
    <w:rsid w:val="001E61AA"/>
    <w:rsid w:val="001F06C1"/>
    <w:rsid w:val="001F3240"/>
    <w:rsid w:val="001F3E6B"/>
    <w:rsid w:val="001F3F75"/>
    <w:rsid w:val="001F4579"/>
    <w:rsid w:val="001F4A10"/>
    <w:rsid w:val="001F53D4"/>
    <w:rsid w:val="001F5EEF"/>
    <w:rsid w:val="00200A40"/>
    <w:rsid w:val="00200C90"/>
    <w:rsid w:val="00203C78"/>
    <w:rsid w:val="00203EE8"/>
    <w:rsid w:val="00203F74"/>
    <w:rsid w:val="00204CF8"/>
    <w:rsid w:val="00206C5C"/>
    <w:rsid w:val="00207174"/>
    <w:rsid w:val="00207F6F"/>
    <w:rsid w:val="00211B3F"/>
    <w:rsid w:val="0021337E"/>
    <w:rsid w:val="002134B9"/>
    <w:rsid w:val="002145B3"/>
    <w:rsid w:val="00214CD1"/>
    <w:rsid w:val="0021546F"/>
    <w:rsid w:val="0022268F"/>
    <w:rsid w:val="00222B33"/>
    <w:rsid w:val="0022367E"/>
    <w:rsid w:val="00223EA0"/>
    <w:rsid w:val="00225B8C"/>
    <w:rsid w:val="00227971"/>
    <w:rsid w:val="00227BD6"/>
    <w:rsid w:val="0023186B"/>
    <w:rsid w:val="0023399D"/>
    <w:rsid w:val="002345B0"/>
    <w:rsid w:val="00236C38"/>
    <w:rsid w:val="0024043E"/>
    <w:rsid w:val="0024309F"/>
    <w:rsid w:val="00243138"/>
    <w:rsid w:val="002439CE"/>
    <w:rsid w:val="00244E35"/>
    <w:rsid w:val="00251CDA"/>
    <w:rsid w:val="002522A6"/>
    <w:rsid w:val="00252749"/>
    <w:rsid w:val="00255325"/>
    <w:rsid w:val="002558F5"/>
    <w:rsid w:val="00255ABF"/>
    <w:rsid w:val="002610A5"/>
    <w:rsid w:val="00261831"/>
    <w:rsid w:val="00261FF2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66BF"/>
    <w:rsid w:val="00276767"/>
    <w:rsid w:val="00276818"/>
    <w:rsid w:val="00280F68"/>
    <w:rsid w:val="00281C61"/>
    <w:rsid w:val="0028204C"/>
    <w:rsid w:val="0028537E"/>
    <w:rsid w:val="00290CA9"/>
    <w:rsid w:val="00293241"/>
    <w:rsid w:val="002938AC"/>
    <w:rsid w:val="00293E6A"/>
    <w:rsid w:val="002973B1"/>
    <w:rsid w:val="002A06EC"/>
    <w:rsid w:val="002A0FF0"/>
    <w:rsid w:val="002A42DC"/>
    <w:rsid w:val="002A4E9C"/>
    <w:rsid w:val="002A61BA"/>
    <w:rsid w:val="002A65D3"/>
    <w:rsid w:val="002B0311"/>
    <w:rsid w:val="002B06FC"/>
    <w:rsid w:val="002B0B36"/>
    <w:rsid w:val="002B1B82"/>
    <w:rsid w:val="002B41C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ED2"/>
    <w:rsid w:val="002F55A4"/>
    <w:rsid w:val="00302021"/>
    <w:rsid w:val="00302567"/>
    <w:rsid w:val="0030338A"/>
    <w:rsid w:val="00305A8F"/>
    <w:rsid w:val="003071B4"/>
    <w:rsid w:val="003100DB"/>
    <w:rsid w:val="00311444"/>
    <w:rsid w:val="00312487"/>
    <w:rsid w:val="00313226"/>
    <w:rsid w:val="00314726"/>
    <w:rsid w:val="003227E4"/>
    <w:rsid w:val="00325C70"/>
    <w:rsid w:val="00326968"/>
    <w:rsid w:val="0033234D"/>
    <w:rsid w:val="003332FC"/>
    <w:rsid w:val="003354EC"/>
    <w:rsid w:val="00337478"/>
    <w:rsid w:val="003374B7"/>
    <w:rsid w:val="00337A91"/>
    <w:rsid w:val="00337AC1"/>
    <w:rsid w:val="00340204"/>
    <w:rsid w:val="00340233"/>
    <w:rsid w:val="003408C6"/>
    <w:rsid w:val="00340FF3"/>
    <w:rsid w:val="00343F6E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CD2"/>
    <w:rsid w:val="00354EAD"/>
    <w:rsid w:val="003551E8"/>
    <w:rsid w:val="00355C5A"/>
    <w:rsid w:val="0035601B"/>
    <w:rsid w:val="0035720F"/>
    <w:rsid w:val="00357583"/>
    <w:rsid w:val="0036249B"/>
    <w:rsid w:val="003634C3"/>
    <w:rsid w:val="003636A9"/>
    <w:rsid w:val="00364276"/>
    <w:rsid w:val="003648DC"/>
    <w:rsid w:val="00370F29"/>
    <w:rsid w:val="003756BB"/>
    <w:rsid w:val="00375AB1"/>
    <w:rsid w:val="00376900"/>
    <w:rsid w:val="00376FFF"/>
    <w:rsid w:val="003807DA"/>
    <w:rsid w:val="00380C09"/>
    <w:rsid w:val="00382F14"/>
    <w:rsid w:val="003840B5"/>
    <w:rsid w:val="0038418C"/>
    <w:rsid w:val="00384D21"/>
    <w:rsid w:val="00386240"/>
    <w:rsid w:val="00386628"/>
    <w:rsid w:val="00386E65"/>
    <w:rsid w:val="0038757C"/>
    <w:rsid w:val="003918A7"/>
    <w:rsid w:val="003918FA"/>
    <w:rsid w:val="00391919"/>
    <w:rsid w:val="00392F39"/>
    <w:rsid w:val="0039528A"/>
    <w:rsid w:val="00396198"/>
    <w:rsid w:val="00397A29"/>
    <w:rsid w:val="003A06D8"/>
    <w:rsid w:val="003A0A57"/>
    <w:rsid w:val="003A1E23"/>
    <w:rsid w:val="003A1FB8"/>
    <w:rsid w:val="003A26D1"/>
    <w:rsid w:val="003A2BA3"/>
    <w:rsid w:val="003A30B2"/>
    <w:rsid w:val="003A3238"/>
    <w:rsid w:val="003A5944"/>
    <w:rsid w:val="003A71ED"/>
    <w:rsid w:val="003B0710"/>
    <w:rsid w:val="003B0CE9"/>
    <w:rsid w:val="003B1B08"/>
    <w:rsid w:val="003B21C2"/>
    <w:rsid w:val="003B456E"/>
    <w:rsid w:val="003B4DED"/>
    <w:rsid w:val="003B5685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04"/>
    <w:rsid w:val="003E508C"/>
    <w:rsid w:val="003F0147"/>
    <w:rsid w:val="003F0F28"/>
    <w:rsid w:val="003F1C04"/>
    <w:rsid w:val="003F2A2F"/>
    <w:rsid w:val="003F2D1E"/>
    <w:rsid w:val="003F380E"/>
    <w:rsid w:val="003F5527"/>
    <w:rsid w:val="003F7750"/>
    <w:rsid w:val="00402110"/>
    <w:rsid w:val="00402D81"/>
    <w:rsid w:val="00403637"/>
    <w:rsid w:val="00403EBE"/>
    <w:rsid w:val="0040684F"/>
    <w:rsid w:val="0040761E"/>
    <w:rsid w:val="004104C1"/>
    <w:rsid w:val="004128A7"/>
    <w:rsid w:val="0041382A"/>
    <w:rsid w:val="004140E8"/>
    <w:rsid w:val="00414754"/>
    <w:rsid w:val="00414C68"/>
    <w:rsid w:val="00415A5E"/>
    <w:rsid w:val="00416214"/>
    <w:rsid w:val="00421C92"/>
    <w:rsid w:val="00422149"/>
    <w:rsid w:val="0042225E"/>
    <w:rsid w:val="0042377E"/>
    <w:rsid w:val="00426C33"/>
    <w:rsid w:val="00431F38"/>
    <w:rsid w:val="004326F5"/>
    <w:rsid w:val="004344B2"/>
    <w:rsid w:val="004353B7"/>
    <w:rsid w:val="0043551D"/>
    <w:rsid w:val="0043657E"/>
    <w:rsid w:val="00436F01"/>
    <w:rsid w:val="00441862"/>
    <w:rsid w:val="00442557"/>
    <w:rsid w:val="004503F7"/>
    <w:rsid w:val="00452959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6690"/>
    <w:rsid w:val="004771DD"/>
    <w:rsid w:val="00477B99"/>
    <w:rsid w:val="00477CD8"/>
    <w:rsid w:val="00480DA4"/>
    <w:rsid w:val="00482415"/>
    <w:rsid w:val="004845A3"/>
    <w:rsid w:val="00485103"/>
    <w:rsid w:val="00485283"/>
    <w:rsid w:val="00485724"/>
    <w:rsid w:val="00486B90"/>
    <w:rsid w:val="004877A9"/>
    <w:rsid w:val="0049233E"/>
    <w:rsid w:val="0049548D"/>
    <w:rsid w:val="004966F0"/>
    <w:rsid w:val="00496EDF"/>
    <w:rsid w:val="004A0C8E"/>
    <w:rsid w:val="004A1EF3"/>
    <w:rsid w:val="004A2FA8"/>
    <w:rsid w:val="004A34BC"/>
    <w:rsid w:val="004A4236"/>
    <w:rsid w:val="004A4754"/>
    <w:rsid w:val="004A4D67"/>
    <w:rsid w:val="004A5418"/>
    <w:rsid w:val="004A7EA6"/>
    <w:rsid w:val="004B058E"/>
    <w:rsid w:val="004B0F0F"/>
    <w:rsid w:val="004B4125"/>
    <w:rsid w:val="004B59B5"/>
    <w:rsid w:val="004B5BEF"/>
    <w:rsid w:val="004B5D03"/>
    <w:rsid w:val="004B63CE"/>
    <w:rsid w:val="004B6CEE"/>
    <w:rsid w:val="004B7889"/>
    <w:rsid w:val="004C1EBB"/>
    <w:rsid w:val="004C20D9"/>
    <w:rsid w:val="004C4C14"/>
    <w:rsid w:val="004D03B3"/>
    <w:rsid w:val="004D13BC"/>
    <w:rsid w:val="004D2EC5"/>
    <w:rsid w:val="004D5DF9"/>
    <w:rsid w:val="004E02B3"/>
    <w:rsid w:val="004E10F9"/>
    <w:rsid w:val="004E169D"/>
    <w:rsid w:val="004E1FF4"/>
    <w:rsid w:val="004E249B"/>
    <w:rsid w:val="004E28A4"/>
    <w:rsid w:val="004E2FEF"/>
    <w:rsid w:val="004E472F"/>
    <w:rsid w:val="004E49CD"/>
    <w:rsid w:val="004E50CD"/>
    <w:rsid w:val="004E5D2D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6A12"/>
    <w:rsid w:val="00517124"/>
    <w:rsid w:val="005172EA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3579"/>
    <w:rsid w:val="005451BF"/>
    <w:rsid w:val="0054774C"/>
    <w:rsid w:val="00551722"/>
    <w:rsid w:val="00551C86"/>
    <w:rsid w:val="00554A30"/>
    <w:rsid w:val="00554B67"/>
    <w:rsid w:val="005559BC"/>
    <w:rsid w:val="00560101"/>
    <w:rsid w:val="00560859"/>
    <w:rsid w:val="00561AD0"/>
    <w:rsid w:val="00561C23"/>
    <w:rsid w:val="00562338"/>
    <w:rsid w:val="00563A48"/>
    <w:rsid w:val="00565107"/>
    <w:rsid w:val="00566BCE"/>
    <w:rsid w:val="00567873"/>
    <w:rsid w:val="00570691"/>
    <w:rsid w:val="00571635"/>
    <w:rsid w:val="005718E1"/>
    <w:rsid w:val="00572DCC"/>
    <w:rsid w:val="005758A6"/>
    <w:rsid w:val="00576280"/>
    <w:rsid w:val="00576302"/>
    <w:rsid w:val="00577B37"/>
    <w:rsid w:val="00577E86"/>
    <w:rsid w:val="00581874"/>
    <w:rsid w:val="00582007"/>
    <w:rsid w:val="00582343"/>
    <w:rsid w:val="005841BD"/>
    <w:rsid w:val="005845BF"/>
    <w:rsid w:val="00585EAA"/>
    <w:rsid w:val="0058607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B45D0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1D49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282F"/>
    <w:rsid w:val="005F3798"/>
    <w:rsid w:val="005F774E"/>
    <w:rsid w:val="005F7DFF"/>
    <w:rsid w:val="00602395"/>
    <w:rsid w:val="006030DD"/>
    <w:rsid w:val="006039F0"/>
    <w:rsid w:val="00604C71"/>
    <w:rsid w:val="006056F8"/>
    <w:rsid w:val="00605E53"/>
    <w:rsid w:val="00607C6F"/>
    <w:rsid w:val="00611349"/>
    <w:rsid w:val="0061167A"/>
    <w:rsid w:val="0061188E"/>
    <w:rsid w:val="00611E4B"/>
    <w:rsid w:val="00613252"/>
    <w:rsid w:val="0061789A"/>
    <w:rsid w:val="0062032D"/>
    <w:rsid w:val="00620E9A"/>
    <w:rsid w:val="00622142"/>
    <w:rsid w:val="00622353"/>
    <w:rsid w:val="006233C4"/>
    <w:rsid w:val="006239F9"/>
    <w:rsid w:val="00624055"/>
    <w:rsid w:val="00624FDB"/>
    <w:rsid w:val="0062587D"/>
    <w:rsid w:val="00627B35"/>
    <w:rsid w:val="00627DED"/>
    <w:rsid w:val="00632E2B"/>
    <w:rsid w:val="006336C5"/>
    <w:rsid w:val="006338A1"/>
    <w:rsid w:val="00633C11"/>
    <w:rsid w:val="00635390"/>
    <w:rsid w:val="00635952"/>
    <w:rsid w:val="00640AE7"/>
    <w:rsid w:val="00640B0B"/>
    <w:rsid w:val="00640C1B"/>
    <w:rsid w:val="00640ED6"/>
    <w:rsid w:val="00641F36"/>
    <w:rsid w:val="00643E9B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013"/>
    <w:rsid w:val="00672565"/>
    <w:rsid w:val="006733FB"/>
    <w:rsid w:val="00673735"/>
    <w:rsid w:val="00674624"/>
    <w:rsid w:val="006747BA"/>
    <w:rsid w:val="00682BC7"/>
    <w:rsid w:val="00686369"/>
    <w:rsid w:val="00687A19"/>
    <w:rsid w:val="006930AA"/>
    <w:rsid w:val="00693A5A"/>
    <w:rsid w:val="006958CE"/>
    <w:rsid w:val="00696FA3"/>
    <w:rsid w:val="006A18CF"/>
    <w:rsid w:val="006A2372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150F"/>
    <w:rsid w:val="006D2DDB"/>
    <w:rsid w:val="006D3A34"/>
    <w:rsid w:val="006D5A8A"/>
    <w:rsid w:val="006D7995"/>
    <w:rsid w:val="006D7C4B"/>
    <w:rsid w:val="006E22E3"/>
    <w:rsid w:val="006E3567"/>
    <w:rsid w:val="006E490D"/>
    <w:rsid w:val="006E625B"/>
    <w:rsid w:val="006F0981"/>
    <w:rsid w:val="006F171A"/>
    <w:rsid w:val="006F17B3"/>
    <w:rsid w:val="006F1835"/>
    <w:rsid w:val="006F1A14"/>
    <w:rsid w:val="006F1EE7"/>
    <w:rsid w:val="006F220F"/>
    <w:rsid w:val="006F6702"/>
    <w:rsid w:val="006F70AA"/>
    <w:rsid w:val="00700018"/>
    <w:rsid w:val="00703A30"/>
    <w:rsid w:val="007055FB"/>
    <w:rsid w:val="00706D83"/>
    <w:rsid w:val="007070C2"/>
    <w:rsid w:val="00710507"/>
    <w:rsid w:val="007108E5"/>
    <w:rsid w:val="0071115E"/>
    <w:rsid w:val="007132F1"/>
    <w:rsid w:val="00714A9D"/>
    <w:rsid w:val="00717986"/>
    <w:rsid w:val="0072220B"/>
    <w:rsid w:val="00722461"/>
    <w:rsid w:val="00725B33"/>
    <w:rsid w:val="00725FC0"/>
    <w:rsid w:val="00726175"/>
    <w:rsid w:val="0072632F"/>
    <w:rsid w:val="00730120"/>
    <w:rsid w:val="00731432"/>
    <w:rsid w:val="0073186E"/>
    <w:rsid w:val="00732425"/>
    <w:rsid w:val="00732D89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A64"/>
    <w:rsid w:val="00744CF4"/>
    <w:rsid w:val="00745E45"/>
    <w:rsid w:val="0075019F"/>
    <w:rsid w:val="007509A8"/>
    <w:rsid w:val="00750B9A"/>
    <w:rsid w:val="00750D88"/>
    <w:rsid w:val="007520BF"/>
    <w:rsid w:val="00752254"/>
    <w:rsid w:val="00752E3C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870"/>
    <w:rsid w:val="00772E59"/>
    <w:rsid w:val="00777B45"/>
    <w:rsid w:val="007800F0"/>
    <w:rsid w:val="00780147"/>
    <w:rsid w:val="00780343"/>
    <w:rsid w:val="0078087D"/>
    <w:rsid w:val="0078121F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BAB"/>
    <w:rsid w:val="007A3B51"/>
    <w:rsid w:val="007A4152"/>
    <w:rsid w:val="007A4752"/>
    <w:rsid w:val="007A53B7"/>
    <w:rsid w:val="007A6AA2"/>
    <w:rsid w:val="007A6D44"/>
    <w:rsid w:val="007A7F9B"/>
    <w:rsid w:val="007B0832"/>
    <w:rsid w:val="007B1D35"/>
    <w:rsid w:val="007B32E7"/>
    <w:rsid w:val="007B43B4"/>
    <w:rsid w:val="007B4544"/>
    <w:rsid w:val="007B70E6"/>
    <w:rsid w:val="007B737F"/>
    <w:rsid w:val="007B73A5"/>
    <w:rsid w:val="007C0C89"/>
    <w:rsid w:val="007C1343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1F98"/>
    <w:rsid w:val="007F2F42"/>
    <w:rsid w:val="007F613D"/>
    <w:rsid w:val="007F7E2C"/>
    <w:rsid w:val="00801265"/>
    <w:rsid w:val="008037DF"/>
    <w:rsid w:val="0080423E"/>
    <w:rsid w:val="0080595B"/>
    <w:rsid w:val="00806DCB"/>
    <w:rsid w:val="00810EE3"/>
    <w:rsid w:val="0081187A"/>
    <w:rsid w:val="008120E9"/>
    <w:rsid w:val="008127DB"/>
    <w:rsid w:val="008143FA"/>
    <w:rsid w:val="00814A0D"/>
    <w:rsid w:val="00815496"/>
    <w:rsid w:val="00816215"/>
    <w:rsid w:val="00821F0B"/>
    <w:rsid w:val="00822B24"/>
    <w:rsid w:val="008247EF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18DE"/>
    <w:rsid w:val="008426E2"/>
    <w:rsid w:val="00861265"/>
    <w:rsid w:val="00861E8F"/>
    <w:rsid w:val="008621AB"/>
    <w:rsid w:val="00862E51"/>
    <w:rsid w:val="00864A1D"/>
    <w:rsid w:val="00864AB2"/>
    <w:rsid w:val="0086547C"/>
    <w:rsid w:val="00865496"/>
    <w:rsid w:val="00865D96"/>
    <w:rsid w:val="00871AA3"/>
    <w:rsid w:val="00871FF8"/>
    <w:rsid w:val="008727B3"/>
    <w:rsid w:val="0087478C"/>
    <w:rsid w:val="00875522"/>
    <w:rsid w:val="0087558E"/>
    <w:rsid w:val="0088109B"/>
    <w:rsid w:val="00881983"/>
    <w:rsid w:val="0088260D"/>
    <w:rsid w:val="0088309A"/>
    <w:rsid w:val="00883398"/>
    <w:rsid w:val="008845DC"/>
    <w:rsid w:val="0088570A"/>
    <w:rsid w:val="00885C17"/>
    <w:rsid w:val="008869AB"/>
    <w:rsid w:val="008869E6"/>
    <w:rsid w:val="00891F6D"/>
    <w:rsid w:val="00892016"/>
    <w:rsid w:val="00892827"/>
    <w:rsid w:val="00892B48"/>
    <w:rsid w:val="00893F83"/>
    <w:rsid w:val="00894990"/>
    <w:rsid w:val="008A02D6"/>
    <w:rsid w:val="008A0676"/>
    <w:rsid w:val="008A0BF8"/>
    <w:rsid w:val="008A30B5"/>
    <w:rsid w:val="008A4100"/>
    <w:rsid w:val="008A54E9"/>
    <w:rsid w:val="008A6616"/>
    <w:rsid w:val="008B024E"/>
    <w:rsid w:val="008B1E22"/>
    <w:rsid w:val="008B3BD0"/>
    <w:rsid w:val="008B56B8"/>
    <w:rsid w:val="008B63E5"/>
    <w:rsid w:val="008C3711"/>
    <w:rsid w:val="008C4FE9"/>
    <w:rsid w:val="008C65EC"/>
    <w:rsid w:val="008C720D"/>
    <w:rsid w:val="008D1A2B"/>
    <w:rsid w:val="008D4983"/>
    <w:rsid w:val="008D52CF"/>
    <w:rsid w:val="008D52EB"/>
    <w:rsid w:val="008D6EAE"/>
    <w:rsid w:val="008E1AD8"/>
    <w:rsid w:val="008E49F3"/>
    <w:rsid w:val="008E5791"/>
    <w:rsid w:val="008E627E"/>
    <w:rsid w:val="008E6A19"/>
    <w:rsid w:val="008E70FD"/>
    <w:rsid w:val="008E7645"/>
    <w:rsid w:val="008E7E70"/>
    <w:rsid w:val="008F0A25"/>
    <w:rsid w:val="008F15B9"/>
    <w:rsid w:val="008F191E"/>
    <w:rsid w:val="008F32CE"/>
    <w:rsid w:val="008F33C5"/>
    <w:rsid w:val="008F4556"/>
    <w:rsid w:val="008F52D1"/>
    <w:rsid w:val="008F6066"/>
    <w:rsid w:val="008F616E"/>
    <w:rsid w:val="008F61D9"/>
    <w:rsid w:val="008F61F5"/>
    <w:rsid w:val="00900005"/>
    <w:rsid w:val="0090076D"/>
    <w:rsid w:val="00900D89"/>
    <w:rsid w:val="0090100A"/>
    <w:rsid w:val="0090175F"/>
    <w:rsid w:val="00903205"/>
    <w:rsid w:val="00903389"/>
    <w:rsid w:val="009060C5"/>
    <w:rsid w:val="0090786B"/>
    <w:rsid w:val="009102F1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634C2"/>
    <w:rsid w:val="00965461"/>
    <w:rsid w:val="009677FC"/>
    <w:rsid w:val="00972148"/>
    <w:rsid w:val="00972F73"/>
    <w:rsid w:val="00973A5A"/>
    <w:rsid w:val="00973EF7"/>
    <w:rsid w:val="00976369"/>
    <w:rsid w:val="00976509"/>
    <w:rsid w:val="00977267"/>
    <w:rsid w:val="00977E99"/>
    <w:rsid w:val="00981FCC"/>
    <w:rsid w:val="00983320"/>
    <w:rsid w:val="009849B3"/>
    <w:rsid w:val="00985254"/>
    <w:rsid w:val="009852E9"/>
    <w:rsid w:val="00986336"/>
    <w:rsid w:val="00986DED"/>
    <w:rsid w:val="0099194B"/>
    <w:rsid w:val="0099426D"/>
    <w:rsid w:val="00994B30"/>
    <w:rsid w:val="009951B5"/>
    <w:rsid w:val="00997097"/>
    <w:rsid w:val="00997523"/>
    <w:rsid w:val="009A170E"/>
    <w:rsid w:val="009A349C"/>
    <w:rsid w:val="009A4E85"/>
    <w:rsid w:val="009A67E3"/>
    <w:rsid w:val="009A68A4"/>
    <w:rsid w:val="009A798D"/>
    <w:rsid w:val="009A7A2F"/>
    <w:rsid w:val="009B04C8"/>
    <w:rsid w:val="009B1E07"/>
    <w:rsid w:val="009B28CA"/>
    <w:rsid w:val="009B31DD"/>
    <w:rsid w:val="009B3254"/>
    <w:rsid w:val="009B4AA9"/>
    <w:rsid w:val="009B5A30"/>
    <w:rsid w:val="009B5DD3"/>
    <w:rsid w:val="009B76AC"/>
    <w:rsid w:val="009C06B7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5AE5"/>
    <w:rsid w:val="009D6C90"/>
    <w:rsid w:val="009D7EA7"/>
    <w:rsid w:val="009D7EEF"/>
    <w:rsid w:val="009E05E3"/>
    <w:rsid w:val="009E2CCA"/>
    <w:rsid w:val="009E3286"/>
    <w:rsid w:val="009E43AB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077C0"/>
    <w:rsid w:val="00A11467"/>
    <w:rsid w:val="00A13778"/>
    <w:rsid w:val="00A15EBE"/>
    <w:rsid w:val="00A16446"/>
    <w:rsid w:val="00A164DB"/>
    <w:rsid w:val="00A166FB"/>
    <w:rsid w:val="00A17B6A"/>
    <w:rsid w:val="00A20585"/>
    <w:rsid w:val="00A209CA"/>
    <w:rsid w:val="00A23E67"/>
    <w:rsid w:val="00A2431D"/>
    <w:rsid w:val="00A245D8"/>
    <w:rsid w:val="00A252C7"/>
    <w:rsid w:val="00A2591E"/>
    <w:rsid w:val="00A260A4"/>
    <w:rsid w:val="00A308F7"/>
    <w:rsid w:val="00A331B6"/>
    <w:rsid w:val="00A338B1"/>
    <w:rsid w:val="00A3736E"/>
    <w:rsid w:val="00A379DC"/>
    <w:rsid w:val="00A409C3"/>
    <w:rsid w:val="00A42CE9"/>
    <w:rsid w:val="00A43B49"/>
    <w:rsid w:val="00A44974"/>
    <w:rsid w:val="00A4503F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799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562F"/>
    <w:rsid w:val="00A9697E"/>
    <w:rsid w:val="00AA0EBD"/>
    <w:rsid w:val="00AA105A"/>
    <w:rsid w:val="00AA378C"/>
    <w:rsid w:val="00AA5321"/>
    <w:rsid w:val="00AB07E5"/>
    <w:rsid w:val="00AB3365"/>
    <w:rsid w:val="00AB33D5"/>
    <w:rsid w:val="00AB36CD"/>
    <w:rsid w:val="00AC17A4"/>
    <w:rsid w:val="00AC365E"/>
    <w:rsid w:val="00AC4050"/>
    <w:rsid w:val="00AD081C"/>
    <w:rsid w:val="00AD0A88"/>
    <w:rsid w:val="00AD1C8B"/>
    <w:rsid w:val="00AD25CF"/>
    <w:rsid w:val="00AD2C56"/>
    <w:rsid w:val="00AD37BF"/>
    <w:rsid w:val="00AD5DFD"/>
    <w:rsid w:val="00AD6EFA"/>
    <w:rsid w:val="00AD783A"/>
    <w:rsid w:val="00AD79FB"/>
    <w:rsid w:val="00AE0EDB"/>
    <w:rsid w:val="00AE33F8"/>
    <w:rsid w:val="00AE6420"/>
    <w:rsid w:val="00AE738B"/>
    <w:rsid w:val="00AF311C"/>
    <w:rsid w:val="00AF33D3"/>
    <w:rsid w:val="00AF457C"/>
    <w:rsid w:val="00AF462F"/>
    <w:rsid w:val="00AF5F14"/>
    <w:rsid w:val="00AF6918"/>
    <w:rsid w:val="00AF7114"/>
    <w:rsid w:val="00B0135A"/>
    <w:rsid w:val="00B01724"/>
    <w:rsid w:val="00B01862"/>
    <w:rsid w:val="00B05BBC"/>
    <w:rsid w:val="00B05DAF"/>
    <w:rsid w:val="00B10824"/>
    <w:rsid w:val="00B10BFA"/>
    <w:rsid w:val="00B11FD2"/>
    <w:rsid w:val="00B14330"/>
    <w:rsid w:val="00B1472B"/>
    <w:rsid w:val="00B14D82"/>
    <w:rsid w:val="00B16A1F"/>
    <w:rsid w:val="00B20346"/>
    <w:rsid w:val="00B20CBF"/>
    <w:rsid w:val="00B238FE"/>
    <w:rsid w:val="00B27A41"/>
    <w:rsid w:val="00B27CE7"/>
    <w:rsid w:val="00B30037"/>
    <w:rsid w:val="00B326AE"/>
    <w:rsid w:val="00B32ABC"/>
    <w:rsid w:val="00B336C7"/>
    <w:rsid w:val="00B33B5F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511E"/>
    <w:rsid w:val="00B4729C"/>
    <w:rsid w:val="00B50649"/>
    <w:rsid w:val="00B50A0F"/>
    <w:rsid w:val="00B5330B"/>
    <w:rsid w:val="00B536C8"/>
    <w:rsid w:val="00B53F97"/>
    <w:rsid w:val="00B54671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B73"/>
    <w:rsid w:val="00B71FD1"/>
    <w:rsid w:val="00B739E0"/>
    <w:rsid w:val="00B75330"/>
    <w:rsid w:val="00B755AB"/>
    <w:rsid w:val="00B7768C"/>
    <w:rsid w:val="00B77F1A"/>
    <w:rsid w:val="00B82C48"/>
    <w:rsid w:val="00B835D0"/>
    <w:rsid w:val="00B837B3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1D54"/>
    <w:rsid w:val="00B920ED"/>
    <w:rsid w:val="00B93245"/>
    <w:rsid w:val="00B9378A"/>
    <w:rsid w:val="00B95FC3"/>
    <w:rsid w:val="00BA059B"/>
    <w:rsid w:val="00BA0905"/>
    <w:rsid w:val="00BA10D0"/>
    <w:rsid w:val="00BA3109"/>
    <w:rsid w:val="00BA33D5"/>
    <w:rsid w:val="00BA3F1F"/>
    <w:rsid w:val="00BA4EB4"/>
    <w:rsid w:val="00BB1CD4"/>
    <w:rsid w:val="00BB2F3A"/>
    <w:rsid w:val="00BB2FFB"/>
    <w:rsid w:val="00BB4BE5"/>
    <w:rsid w:val="00BC0D99"/>
    <w:rsid w:val="00BC1DEA"/>
    <w:rsid w:val="00BC3B79"/>
    <w:rsid w:val="00BC4CD6"/>
    <w:rsid w:val="00BC55B3"/>
    <w:rsid w:val="00BC6DF5"/>
    <w:rsid w:val="00BD019A"/>
    <w:rsid w:val="00BD0448"/>
    <w:rsid w:val="00BD09D9"/>
    <w:rsid w:val="00BD31EC"/>
    <w:rsid w:val="00BD402C"/>
    <w:rsid w:val="00BD526E"/>
    <w:rsid w:val="00BD59C0"/>
    <w:rsid w:val="00BD5E0E"/>
    <w:rsid w:val="00BE0B6C"/>
    <w:rsid w:val="00BE22D8"/>
    <w:rsid w:val="00BE30EB"/>
    <w:rsid w:val="00BE3E53"/>
    <w:rsid w:val="00BE4B74"/>
    <w:rsid w:val="00BF142F"/>
    <w:rsid w:val="00BF2635"/>
    <w:rsid w:val="00BF5500"/>
    <w:rsid w:val="00BF5B91"/>
    <w:rsid w:val="00C0014B"/>
    <w:rsid w:val="00C01F77"/>
    <w:rsid w:val="00C02ACE"/>
    <w:rsid w:val="00C02E1A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7DFE"/>
    <w:rsid w:val="00C3146E"/>
    <w:rsid w:val="00C317AB"/>
    <w:rsid w:val="00C32E6E"/>
    <w:rsid w:val="00C337FE"/>
    <w:rsid w:val="00C3511E"/>
    <w:rsid w:val="00C36671"/>
    <w:rsid w:val="00C3679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1A56"/>
    <w:rsid w:val="00C63AC8"/>
    <w:rsid w:val="00C63C11"/>
    <w:rsid w:val="00C67205"/>
    <w:rsid w:val="00C70C0C"/>
    <w:rsid w:val="00C713ED"/>
    <w:rsid w:val="00C72201"/>
    <w:rsid w:val="00C72A60"/>
    <w:rsid w:val="00C72D6C"/>
    <w:rsid w:val="00C73B2F"/>
    <w:rsid w:val="00C73F80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490"/>
    <w:rsid w:val="00CA0E34"/>
    <w:rsid w:val="00CA1BD2"/>
    <w:rsid w:val="00CA258C"/>
    <w:rsid w:val="00CA2AE3"/>
    <w:rsid w:val="00CA2F75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D5427"/>
    <w:rsid w:val="00CE0B66"/>
    <w:rsid w:val="00CE1177"/>
    <w:rsid w:val="00CE36FD"/>
    <w:rsid w:val="00CE38BF"/>
    <w:rsid w:val="00CE3B15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24BD"/>
    <w:rsid w:val="00D637D0"/>
    <w:rsid w:val="00D65656"/>
    <w:rsid w:val="00D7162C"/>
    <w:rsid w:val="00D731A2"/>
    <w:rsid w:val="00D73305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3FEF"/>
    <w:rsid w:val="00D85932"/>
    <w:rsid w:val="00D85AE3"/>
    <w:rsid w:val="00D869D7"/>
    <w:rsid w:val="00D8786B"/>
    <w:rsid w:val="00D87D70"/>
    <w:rsid w:val="00D87D74"/>
    <w:rsid w:val="00D90407"/>
    <w:rsid w:val="00D91FE4"/>
    <w:rsid w:val="00D928F5"/>
    <w:rsid w:val="00D92DE4"/>
    <w:rsid w:val="00D9347C"/>
    <w:rsid w:val="00D93D58"/>
    <w:rsid w:val="00D9581E"/>
    <w:rsid w:val="00D9603C"/>
    <w:rsid w:val="00D97077"/>
    <w:rsid w:val="00DA1F99"/>
    <w:rsid w:val="00DA2E6C"/>
    <w:rsid w:val="00DA311F"/>
    <w:rsid w:val="00DA6CBF"/>
    <w:rsid w:val="00DA74AF"/>
    <w:rsid w:val="00DA7CB9"/>
    <w:rsid w:val="00DB1205"/>
    <w:rsid w:val="00DB5B12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5EA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026"/>
    <w:rsid w:val="00E15FD9"/>
    <w:rsid w:val="00E16524"/>
    <w:rsid w:val="00E20B85"/>
    <w:rsid w:val="00E20FD1"/>
    <w:rsid w:val="00E24AA4"/>
    <w:rsid w:val="00E24FA7"/>
    <w:rsid w:val="00E26D5F"/>
    <w:rsid w:val="00E279E5"/>
    <w:rsid w:val="00E302CE"/>
    <w:rsid w:val="00E31F0B"/>
    <w:rsid w:val="00E33260"/>
    <w:rsid w:val="00E37C35"/>
    <w:rsid w:val="00E425A3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233E"/>
    <w:rsid w:val="00E565C2"/>
    <w:rsid w:val="00E57BBC"/>
    <w:rsid w:val="00E60518"/>
    <w:rsid w:val="00E61C31"/>
    <w:rsid w:val="00E641A5"/>
    <w:rsid w:val="00E64FC4"/>
    <w:rsid w:val="00E67531"/>
    <w:rsid w:val="00E67F3E"/>
    <w:rsid w:val="00E70160"/>
    <w:rsid w:val="00E7082A"/>
    <w:rsid w:val="00E72BC7"/>
    <w:rsid w:val="00E73791"/>
    <w:rsid w:val="00E73909"/>
    <w:rsid w:val="00E73990"/>
    <w:rsid w:val="00E73DCF"/>
    <w:rsid w:val="00E752CB"/>
    <w:rsid w:val="00E75F0A"/>
    <w:rsid w:val="00E82D1A"/>
    <w:rsid w:val="00E84004"/>
    <w:rsid w:val="00E84C06"/>
    <w:rsid w:val="00E84CCC"/>
    <w:rsid w:val="00E86A82"/>
    <w:rsid w:val="00E904BB"/>
    <w:rsid w:val="00E90E1E"/>
    <w:rsid w:val="00E934CF"/>
    <w:rsid w:val="00E95F6A"/>
    <w:rsid w:val="00E96334"/>
    <w:rsid w:val="00E97241"/>
    <w:rsid w:val="00EA2F40"/>
    <w:rsid w:val="00EA3F1A"/>
    <w:rsid w:val="00EA45F5"/>
    <w:rsid w:val="00EA5473"/>
    <w:rsid w:val="00EA59EA"/>
    <w:rsid w:val="00EB0A19"/>
    <w:rsid w:val="00EB495D"/>
    <w:rsid w:val="00EB4F65"/>
    <w:rsid w:val="00EB539C"/>
    <w:rsid w:val="00EB631A"/>
    <w:rsid w:val="00EC0A2C"/>
    <w:rsid w:val="00EC684F"/>
    <w:rsid w:val="00EC7656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2DCE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6392"/>
    <w:rsid w:val="00F17A3B"/>
    <w:rsid w:val="00F207E3"/>
    <w:rsid w:val="00F21F6D"/>
    <w:rsid w:val="00F22051"/>
    <w:rsid w:val="00F22335"/>
    <w:rsid w:val="00F2277E"/>
    <w:rsid w:val="00F22810"/>
    <w:rsid w:val="00F232CE"/>
    <w:rsid w:val="00F23D4F"/>
    <w:rsid w:val="00F26BFC"/>
    <w:rsid w:val="00F30843"/>
    <w:rsid w:val="00F30ABA"/>
    <w:rsid w:val="00F30B23"/>
    <w:rsid w:val="00F30DA1"/>
    <w:rsid w:val="00F316CF"/>
    <w:rsid w:val="00F322D9"/>
    <w:rsid w:val="00F32C40"/>
    <w:rsid w:val="00F3417A"/>
    <w:rsid w:val="00F367C2"/>
    <w:rsid w:val="00F37205"/>
    <w:rsid w:val="00F42F58"/>
    <w:rsid w:val="00F47615"/>
    <w:rsid w:val="00F47B75"/>
    <w:rsid w:val="00F5162E"/>
    <w:rsid w:val="00F5283B"/>
    <w:rsid w:val="00F53957"/>
    <w:rsid w:val="00F55364"/>
    <w:rsid w:val="00F55EE3"/>
    <w:rsid w:val="00F60C98"/>
    <w:rsid w:val="00F61C63"/>
    <w:rsid w:val="00F61DCB"/>
    <w:rsid w:val="00F62C90"/>
    <w:rsid w:val="00F64444"/>
    <w:rsid w:val="00F702DD"/>
    <w:rsid w:val="00F72907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85B61"/>
    <w:rsid w:val="00F8701B"/>
    <w:rsid w:val="00F87531"/>
    <w:rsid w:val="00F91D48"/>
    <w:rsid w:val="00F91F64"/>
    <w:rsid w:val="00F92556"/>
    <w:rsid w:val="00F94087"/>
    <w:rsid w:val="00F94453"/>
    <w:rsid w:val="00FA411E"/>
    <w:rsid w:val="00FA48DA"/>
    <w:rsid w:val="00FB41ED"/>
    <w:rsid w:val="00FB4EAC"/>
    <w:rsid w:val="00FB7A6F"/>
    <w:rsid w:val="00FC0111"/>
    <w:rsid w:val="00FC03C0"/>
    <w:rsid w:val="00FC1AAC"/>
    <w:rsid w:val="00FC1B21"/>
    <w:rsid w:val="00FC2930"/>
    <w:rsid w:val="00FC2AD2"/>
    <w:rsid w:val="00FC46EF"/>
    <w:rsid w:val="00FC4EA9"/>
    <w:rsid w:val="00FC5BD1"/>
    <w:rsid w:val="00FD12FE"/>
    <w:rsid w:val="00FD1A20"/>
    <w:rsid w:val="00FD1FB9"/>
    <w:rsid w:val="00FD399B"/>
    <w:rsid w:val="00FD569A"/>
    <w:rsid w:val="00FD599D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1FB"/>
    <w:rsid w:val="00FF230E"/>
    <w:rsid w:val="00FF249D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723A"/>
  <w15:chartTrackingRefBased/>
  <w15:docId w15:val="{AC55D2FA-0F58-493F-838D-0E53993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85"/>
  </w:style>
  <w:style w:type="paragraph" w:styleId="Stopka">
    <w:name w:val="footer"/>
    <w:basedOn w:val="Normalny"/>
    <w:link w:val="Stopka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85"/>
  </w:style>
  <w:style w:type="paragraph" w:styleId="Tekstdymka">
    <w:name w:val="Balloon Text"/>
    <w:basedOn w:val="Normalny"/>
    <w:link w:val="TekstdymkaZnak"/>
    <w:uiPriority w:val="99"/>
    <w:semiHidden/>
    <w:unhideWhenUsed/>
    <w:rsid w:val="003B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1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833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B45D0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5D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B45D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rsid w:val="005B4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45D0"/>
    <w:pPr>
      <w:suppressAutoHyphens/>
      <w:autoSpaceDN w:val="0"/>
      <w:spacing w:after="0" w:line="240" w:lineRule="auto"/>
    </w:pPr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stochowa.pl/attachments/download/988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361-93FB-4BA2-9F46-A0CC51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Grażyna Waszkiewicz</cp:lastModifiedBy>
  <cp:revision>7</cp:revision>
  <cp:lastPrinted>2024-02-08T10:03:00Z</cp:lastPrinted>
  <dcterms:created xsi:type="dcterms:W3CDTF">2024-02-16T12:14:00Z</dcterms:created>
  <dcterms:modified xsi:type="dcterms:W3CDTF">2025-02-05T09:03:00Z</dcterms:modified>
</cp:coreProperties>
</file>