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D562" w14:textId="77777777" w:rsidR="00B82AF6" w:rsidRPr="00393A31" w:rsidRDefault="00B82AF6" w:rsidP="005B45D0">
      <w:pPr>
        <w:spacing w:after="0" w:line="240" w:lineRule="auto"/>
        <w:ind w:left="5137" w:firstLine="527"/>
        <w:rPr>
          <w:sz w:val="18"/>
          <w:szCs w:val="18"/>
        </w:rPr>
      </w:pPr>
    </w:p>
    <w:p w14:paraId="24052870" w14:textId="7647BC54" w:rsidR="005B45D0" w:rsidRPr="00393A31" w:rsidRDefault="005B45D0" w:rsidP="005B45D0">
      <w:pPr>
        <w:spacing w:after="0" w:line="240" w:lineRule="auto"/>
        <w:ind w:left="5137" w:firstLine="527"/>
        <w:rPr>
          <w:sz w:val="18"/>
          <w:szCs w:val="18"/>
        </w:rPr>
      </w:pPr>
      <w:r w:rsidRPr="00393A31">
        <w:rPr>
          <w:sz w:val="18"/>
          <w:szCs w:val="18"/>
        </w:rPr>
        <w:t>…………………………………………………….</w:t>
      </w:r>
    </w:p>
    <w:p w14:paraId="23291716" w14:textId="3EB43FEC" w:rsidR="005B45D0" w:rsidRPr="00393A31" w:rsidRDefault="005B45D0" w:rsidP="005B45D0">
      <w:pPr>
        <w:spacing w:after="0" w:line="240" w:lineRule="auto"/>
        <w:ind w:left="5137" w:firstLine="527"/>
        <w:rPr>
          <w:sz w:val="18"/>
          <w:szCs w:val="18"/>
        </w:rPr>
      </w:pPr>
      <w:r w:rsidRPr="00393A31">
        <w:rPr>
          <w:sz w:val="18"/>
          <w:szCs w:val="18"/>
        </w:rPr>
        <w:t>(miejscowość, data)</w:t>
      </w:r>
    </w:p>
    <w:p w14:paraId="7A67640E" w14:textId="77777777" w:rsidR="005B45D0" w:rsidRPr="00393A31" w:rsidRDefault="005B45D0" w:rsidP="005B45D0">
      <w:pPr>
        <w:jc w:val="right"/>
        <w:rPr>
          <w:rFonts w:ascii="Neo Sans Pro" w:hAnsi="Neo Sans Pro"/>
        </w:rPr>
      </w:pPr>
    </w:p>
    <w:p w14:paraId="6B766EB6" w14:textId="77777777" w:rsidR="005B45D0" w:rsidRPr="00393A31" w:rsidRDefault="005B45D0" w:rsidP="00123D25">
      <w:pPr>
        <w:spacing w:after="0" w:line="240" w:lineRule="auto"/>
        <w:rPr>
          <w:sz w:val="20"/>
          <w:szCs w:val="20"/>
        </w:rPr>
      </w:pPr>
      <w:r w:rsidRPr="00393A31">
        <w:rPr>
          <w:sz w:val="20"/>
          <w:szCs w:val="20"/>
        </w:rPr>
        <w:t>………………………………………………………….</w:t>
      </w:r>
    </w:p>
    <w:p w14:paraId="330B546C" w14:textId="3DFB2AA7" w:rsidR="005B45D0" w:rsidRPr="00393A31" w:rsidRDefault="00123D25" w:rsidP="00123D25">
      <w:pPr>
        <w:pStyle w:val="Tekstpodstawowy"/>
        <w:spacing w:after="0"/>
        <w:rPr>
          <w:sz w:val="20"/>
          <w:szCs w:val="20"/>
        </w:rPr>
      </w:pPr>
      <w:r w:rsidRPr="00393A31">
        <w:rPr>
          <w:sz w:val="20"/>
          <w:szCs w:val="20"/>
        </w:rPr>
        <w:t>(imię i nazwisko)</w:t>
      </w:r>
    </w:p>
    <w:p w14:paraId="54B270AD" w14:textId="77777777" w:rsidR="005B45D0" w:rsidRPr="00393A31" w:rsidRDefault="005B45D0" w:rsidP="005B45D0">
      <w:pPr>
        <w:spacing w:after="0" w:line="360" w:lineRule="auto"/>
        <w:rPr>
          <w:sz w:val="16"/>
          <w:szCs w:val="16"/>
        </w:rPr>
      </w:pPr>
    </w:p>
    <w:p w14:paraId="5C997496" w14:textId="77777777" w:rsidR="005B45D0" w:rsidRPr="00393A31" w:rsidRDefault="005B45D0" w:rsidP="003A71ED">
      <w:pPr>
        <w:spacing w:after="0" w:line="240" w:lineRule="auto"/>
        <w:rPr>
          <w:sz w:val="20"/>
          <w:szCs w:val="20"/>
        </w:rPr>
      </w:pPr>
      <w:r w:rsidRPr="00393A31">
        <w:rPr>
          <w:sz w:val="20"/>
          <w:szCs w:val="20"/>
        </w:rPr>
        <w:t>……………………………………………………….…</w:t>
      </w:r>
    </w:p>
    <w:p w14:paraId="723A7487" w14:textId="564CED53" w:rsidR="003A71ED" w:rsidRPr="00393A31" w:rsidRDefault="006E2069" w:rsidP="003A71ED">
      <w:pPr>
        <w:spacing w:after="0" w:line="240" w:lineRule="auto"/>
        <w:rPr>
          <w:sz w:val="20"/>
          <w:szCs w:val="20"/>
        </w:rPr>
      </w:pPr>
      <w:r w:rsidRPr="00393A31">
        <w:rPr>
          <w:sz w:val="20"/>
          <w:szCs w:val="20"/>
        </w:rPr>
        <w:t>(Pesel)</w:t>
      </w:r>
    </w:p>
    <w:p w14:paraId="2A09F344" w14:textId="77777777" w:rsidR="008C378F" w:rsidRPr="00393A31" w:rsidRDefault="008C378F" w:rsidP="003A71ED">
      <w:pPr>
        <w:spacing w:after="0" w:line="240" w:lineRule="auto"/>
        <w:rPr>
          <w:sz w:val="20"/>
          <w:szCs w:val="20"/>
        </w:rPr>
      </w:pPr>
    </w:p>
    <w:p w14:paraId="448F181F" w14:textId="78C7F4DE" w:rsidR="005B45D0" w:rsidRPr="00393A31" w:rsidRDefault="005B45D0" w:rsidP="003A71ED">
      <w:pPr>
        <w:spacing w:after="0" w:line="240" w:lineRule="auto"/>
        <w:rPr>
          <w:sz w:val="20"/>
          <w:szCs w:val="20"/>
        </w:rPr>
      </w:pPr>
      <w:r w:rsidRPr="00393A31">
        <w:rPr>
          <w:sz w:val="20"/>
          <w:szCs w:val="20"/>
        </w:rPr>
        <w:t>……………………………………………………..…..</w:t>
      </w:r>
    </w:p>
    <w:p w14:paraId="5502F054" w14:textId="29C70EA7" w:rsidR="00123D25" w:rsidRPr="00393A31" w:rsidRDefault="00123D25" w:rsidP="003A71ED">
      <w:pPr>
        <w:spacing w:after="0" w:line="240" w:lineRule="auto"/>
        <w:rPr>
          <w:sz w:val="20"/>
          <w:szCs w:val="20"/>
        </w:rPr>
      </w:pPr>
      <w:r w:rsidRPr="00393A31">
        <w:rPr>
          <w:sz w:val="20"/>
          <w:szCs w:val="20"/>
        </w:rPr>
        <w:t>(adres zameldowania)</w:t>
      </w:r>
    </w:p>
    <w:p w14:paraId="1FD6E763" w14:textId="77777777" w:rsidR="003A71ED" w:rsidRPr="00393A31" w:rsidRDefault="003A71ED" w:rsidP="003A71ED">
      <w:pPr>
        <w:spacing w:after="0" w:line="240" w:lineRule="auto"/>
        <w:rPr>
          <w:sz w:val="20"/>
          <w:szCs w:val="20"/>
        </w:rPr>
      </w:pPr>
    </w:p>
    <w:p w14:paraId="6CC7760D" w14:textId="19DF1FE2" w:rsidR="005B45D0" w:rsidRPr="00393A31" w:rsidRDefault="005B45D0" w:rsidP="003A71E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93A31">
        <w:rPr>
          <w:sz w:val="20"/>
          <w:szCs w:val="20"/>
        </w:rPr>
        <w:t>……………………………………………………….…</w:t>
      </w:r>
    </w:p>
    <w:p w14:paraId="3B08C490" w14:textId="6049B51D" w:rsidR="005B45D0" w:rsidRPr="00393A31" w:rsidRDefault="00123D25" w:rsidP="003A71ED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393A31">
        <w:rPr>
          <w:rFonts w:cstheme="minorHAnsi"/>
          <w:sz w:val="20"/>
          <w:szCs w:val="20"/>
        </w:rPr>
        <w:t>(nr telefonu)</w:t>
      </w:r>
      <w:r w:rsidR="005B45D0" w:rsidRPr="00393A31">
        <w:rPr>
          <w:rFonts w:cstheme="minorHAnsi"/>
          <w:b/>
          <w:bCs/>
          <w:sz w:val="20"/>
          <w:szCs w:val="20"/>
        </w:rPr>
        <w:tab/>
      </w:r>
      <w:r w:rsidR="005B45D0" w:rsidRPr="00393A31">
        <w:rPr>
          <w:rFonts w:ascii="Times New Roman" w:hAnsi="Times New Roman" w:cs="Times New Roman"/>
          <w:b/>
          <w:bCs/>
          <w:szCs w:val="24"/>
        </w:rPr>
        <w:tab/>
      </w:r>
      <w:r w:rsidR="005B45D0" w:rsidRPr="00393A31">
        <w:rPr>
          <w:rFonts w:ascii="Times New Roman" w:hAnsi="Times New Roman" w:cs="Times New Roman"/>
          <w:b/>
          <w:bCs/>
          <w:szCs w:val="24"/>
        </w:rPr>
        <w:tab/>
      </w:r>
      <w:r w:rsidRPr="00393A31">
        <w:rPr>
          <w:rFonts w:ascii="Times New Roman" w:hAnsi="Times New Roman" w:cs="Times New Roman"/>
          <w:b/>
          <w:bCs/>
          <w:szCs w:val="24"/>
        </w:rPr>
        <w:tab/>
      </w:r>
      <w:r w:rsidRPr="00393A31">
        <w:rPr>
          <w:rFonts w:ascii="Times New Roman" w:hAnsi="Times New Roman" w:cs="Times New Roman"/>
          <w:b/>
          <w:bCs/>
          <w:szCs w:val="24"/>
        </w:rPr>
        <w:tab/>
      </w:r>
      <w:r w:rsidRPr="00393A31">
        <w:rPr>
          <w:rFonts w:ascii="Times New Roman" w:hAnsi="Times New Roman" w:cs="Times New Roman"/>
          <w:b/>
          <w:bCs/>
          <w:szCs w:val="24"/>
        </w:rPr>
        <w:tab/>
      </w:r>
      <w:r w:rsidRPr="00393A31">
        <w:rPr>
          <w:rFonts w:ascii="Times New Roman" w:hAnsi="Times New Roman" w:cs="Times New Roman"/>
          <w:b/>
          <w:bCs/>
          <w:szCs w:val="24"/>
        </w:rPr>
        <w:tab/>
      </w:r>
      <w:r w:rsidR="005B45D0" w:rsidRPr="00393A31">
        <w:rPr>
          <w:rFonts w:ascii="Times New Roman" w:hAnsi="Times New Roman" w:cs="Times New Roman"/>
          <w:b/>
          <w:bCs/>
          <w:szCs w:val="24"/>
        </w:rPr>
        <w:t>Wójt Gminy Garbatka-Letnisko</w:t>
      </w:r>
    </w:p>
    <w:p w14:paraId="0F61FB98" w14:textId="77777777" w:rsidR="005B45D0" w:rsidRPr="00393A31" w:rsidRDefault="005B45D0" w:rsidP="005B45D0"/>
    <w:p w14:paraId="3CFDABCB" w14:textId="77777777" w:rsidR="005B45D0" w:rsidRPr="00393A31" w:rsidRDefault="005B45D0" w:rsidP="005B45D0">
      <w:pPr>
        <w:spacing w:after="113" w:line="276" w:lineRule="auto"/>
        <w:ind w:firstLine="11"/>
        <w:rPr>
          <w:rFonts w:ascii="Times New Roman" w:hAnsi="Times New Roman" w:cs="Times New Roman"/>
          <w:b/>
          <w:bCs/>
          <w:szCs w:val="24"/>
        </w:rPr>
      </w:pPr>
      <w:r w:rsidRPr="00393A31">
        <w:rPr>
          <w:sz w:val="20"/>
          <w:szCs w:val="20"/>
        </w:rPr>
        <w:tab/>
      </w:r>
      <w:r w:rsidRPr="00393A31">
        <w:rPr>
          <w:sz w:val="20"/>
          <w:szCs w:val="20"/>
        </w:rPr>
        <w:tab/>
      </w:r>
      <w:r w:rsidRPr="00393A31">
        <w:rPr>
          <w:rFonts w:ascii="Times New Roman" w:hAnsi="Times New Roman" w:cs="Times New Roman"/>
          <w:szCs w:val="24"/>
        </w:rPr>
        <w:tab/>
      </w:r>
      <w:r w:rsidRPr="00393A31">
        <w:rPr>
          <w:rFonts w:ascii="Times New Roman" w:hAnsi="Times New Roman" w:cs="Times New Roman"/>
          <w:szCs w:val="24"/>
        </w:rPr>
        <w:tab/>
      </w:r>
      <w:r w:rsidRPr="00393A31">
        <w:rPr>
          <w:rFonts w:ascii="Times New Roman" w:hAnsi="Times New Roman" w:cs="Times New Roman"/>
          <w:b/>
          <w:bCs/>
          <w:szCs w:val="24"/>
        </w:rPr>
        <w:t>WNIOSEK</w:t>
      </w:r>
    </w:p>
    <w:p w14:paraId="157DB062" w14:textId="77777777" w:rsidR="003A71ED" w:rsidRPr="00393A31" w:rsidRDefault="00123D25" w:rsidP="00B82AF6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bCs/>
          <w:szCs w:val="24"/>
        </w:rPr>
      </w:pPr>
      <w:r w:rsidRPr="00393A31">
        <w:rPr>
          <w:rFonts w:ascii="Times New Roman" w:hAnsi="Times New Roman" w:cs="Times New Roman"/>
          <w:b/>
          <w:bCs/>
          <w:szCs w:val="24"/>
        </w:rPr>
        <w:t>osoby wezwanej do kwalifikacji wojskowej, o wypłatę zryczałtowanej rekompensaty</w:t>
      </w:r>
    </w:p>
    <w:p w14:paraId="6AB45FB6" w14:textId="02AD5AE6" w:rsidR="005B45D0" w:rsidRPr="00393A31" w:rsidRDefault="003A71ED" w:rsidP="00B82AF6">
      <w:pPr>
        <w:spacing w:after="0" w:line="240" w:lineRule="auto"/>
        <w:ind w:firstLine="11"/>
        <w:rPr>
          <w:rFonts w:ascii="Times New Roman" w:hAnsi="Times New Roman" w:cs="Times New Roman"/>
          <w:b/>
          <w:bCs/>
          <w:szCs w:val="24"/>
        </w:rPr>
      </w:pPr>
      <w:r w:rsidRPr="00393A31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123D25" w:rsidRPr="00393A31">
        <w:rPr>
          <w:rFonts w:ascii="Times New Roman" w:hAnsi="Times New Roman" w:cs="Times New Roman"/>
          <w:b/>
          <w:bCs/>
          <w:szCs w:val="24"/>
        </w:rPr>
        <w:t>za utracone zarobki</w:t>
      </w:r>
    </w:p>
    <w:p w14:paraId="24C8C892" w14:textId="77777777" w:rsidR="005B45D0" w:rsidRPr="00393A31" w:rsidRDefault="005B45D0" w:rsidP="005B45D0">
      <w:pPr>
        <w:spacing w:after="113" w:line="276" w:lineRule="auto"/>
        <w:ind w:firstLine="11"/>
        <w:rPr>
          <w:sz w:val="20"/>
          <w:szCs w:val="20"/>
        </w:rPr>
      </w:pPr>
    </w:p>
    <w:p w14:paraId="39BED5C5" w14:textId="519B63BE" w:rsidR="00B82AF6" w:rsidRPr="00393A31" w:rsidRDefault="00123D25" w:rsidP="00B82AF6">
      <w:pPr>
        <w:spacing w:after="113" w:line="276" w:lineRule="auto"/>
        <w:ind w:firstLine="708"/>
        <w:rPr>
          <w:rFonts w:ascii="Times New Roman" w:hAnsi="Times New Roman" w:cs="Times New Roman"/>
          <w:szCs w:val="24"/>
        </w:rPr>
      </w:pPr>
      <w:r w:rsidRPr="00393A31">
        <w:rPr>
          <w:rFonts w:ascii="Times New Roman" w:hAnsi="Times New Roman" w:cs="Times New Roman"/>
          <w:szCs w:val="24"/>
        </w:rPr>
        <w:t xml:space="preserve">Proszę o wypłatę zryczałtowanej rekompensaty za utracone zarobki z powodu osobistego stawienia </w:t>
      </w:r>
      <w:r w:rsidR="00B82AF6" w:rsidRPr="00393A31">
        <w:rPr>
          <w:rFonts w:ascii="Times New Roman" w:hAnsi="Times New Roman" w:cs="Times New Roman"/>
          <w:szCs w:val="24"/>
        </w:rPr>
        <w:t>się w dniu…………………….……….. przed Powiatową Komisją                                                             Lekarską w Kozienicach ul. Bohaterów Studzianek 30 na wezwanie nr ………………………..</w:t>
      </w:r>
    </w:p>
    <w:p w14:paraId="1176F08D" w14:textId="056C9096" w:rsidR="00123D25" w:rsidRPr="00393A31" w:rsidRDefault="00B82AF6" w:rsidP="00B82AF6">
      <w:pPr>
        <w:spacing w:after="113" w:line="276" w:lineRule="auto"/>
        <w:rPr>
          <w:rFonts w:ascii="Times New Roman" w:hAnsi="Times New Roman" w:cs="Times New Roman"/>
          <w:szCs w:val="24"/>
        </w:rPr>
      </w:pPr>
      <w:r w:rsidRPr="00393A31">
        <w:rPr>
          <w:rFonts w:ascii="Times New Roman" w:hAnsi="Times New Roman" w:cs="Times New Roman"/>
          <w:szCs w:val="24"/>
        </w:rPr>
        <w:t>do kwalifikacji wojskowej</w:t>
      </w:r>
      <w:r w:rsidR="008C378F" w:rsidRPr="00393A31">
        <w:rPr>
          <w:rFonts w:ascii="Times New Roman" w:hAnsi="Times New Roman" w:cs="Times New Roman"/>
          <w:szCs w:val="24"/>
        </w:rPr>
        <w:t>.</w:t>
      </w:r>
    </w:p>
    <w:p w14:paraId="3255095B" w14:textId="386AF990" w:rsidR="00123D25" w:rsidRPr="00393A31" w:rsidRDefault="00123D25" w:rsidP="00123D25">
      <w:pPr>
        <w:spacing w:after="113" w:line="276" w:lineRule="auto"/>
        <w:ind w:firstLine="708"/>
        <w:rPr>
          <w:rFonts w:ascii="Times New Roman" w:hAnsi="Times New Roman" w:cs="Times New Roman"/>
          <w:szCs w:val="24"/>
        </w:rPr>
      </w:pPr>
      <w:r w:rsidRPr="00393A31">
        <w:rPr>
          <w:rFonts w:ascii="Times New Roman" w:hAnsi="Times New Roman" w:cs="Times New Roman"/>
          <w:szCs w:val="24"/>
        </w:rPr>
        <w:t>Jednocześnie o</w:t>
      </w:r>
      <w:r w:rsidR="005B45D0" w:rsidRPr="00393A31">
        <w:rPr>
          <w:rFonts w:ascii="Times New Roman" w:hAnsi="Times New Roman" w:cs="Times New Roman"/>
          <w:szCs w:val="24"/>
        </w:rPr>
        <w:t xml:space="preserve">świadczam, że </w:t>
      </w:r>
      <w:r w:rsidR="00B82AF6" w:rsidRPr="00393A31">
        <w:rPr>
          <w:rFonts w:ascii="Times New Roman" w:hAnsi="Times New Roman" w:cs="Times New Roman"/>
          <w:szCs w:val="24"/>
        </w:rPr>
        <w:t>za dzień osobistego stawienia się przed Powiatową Komisją Lekarską w Kozienicach, pracodawca nie wypłacił mi wynagrodzenia.</w:t>
      </w:r>
    </w:p>
    <w:p w14:paraId="5DBADA06" w14:textId="77777777" w:rsidR="00123D25" w:rsidRPr="00393A31" w:rsidRDefault="00123D25" w:rsidP="00B82AF6">
      <w:pPr>
        <w:spacing w:after="113" w:line="276" w:lineRule="auto"/>
        <w:rPr>
          <w:rFonts w:ascii="Times New Roman" w:hAnsi="Times New Roman" w:cs="Times New Roman"/>
          <w:szCs w:val="24"/>
        </w:rPr>
      </w:pPr>
      <w:r w:rsidRPr="00393A31">
        <w:rPr>
          <w:rFonts w:ascii="Times New Roman" w:hAnsi="Times New Roman" w:cs="Times New Roman"/>
          <w:szCs w:val="24"/>
        </w:rPr>
        <w:t>Należne świadczenie:</w:t>
      </w:r>
    </w:p>
    <w:p w14:paraId="49D7461A" w14:textId="76197C44" w:rsidR="003A71ED" w:rsidRPr="00393A31" w:rsidRDefault="00123D25" w:rsidP="00B82AF6">
      <w:pPr>
        <w:pStyle w:val="Akapitzlist"/>
        <w:numPr>
          <w:ilvl w:val="0"/>
          <w:numId w:val="1"/>
        </w:numPr>
        <w:spacing w:after="113" w:line="276" w:lineRule="auto"/>
        <w:ind w:left="426"/>
      </w:pPr>
      <w:r w:rsidRPr="00393A31">
        <w:t xml:space="preserve">proszę przekazać na rachunek bankowy </w:t>
      </w:r>
      <w:r w:rsidR="003A71ED" w:rsidRPr="00393A31">
        <w:t>* nr……………………………………………………………………………………</w:t>
      </w:r>
    </w:p>
    <w:p w14:paraId="655E44A7" w14:textId="4AC13C28" w:rsidR="003A71ED" w:rsidRPr="00393A31" w:rsidRDefault="003A71ED" w:rsidP="00B82AF6">
      <w:pPr>
        <w:pStyle w:val="Akapitzlist"/>
        <w:numPr>
          <w:ilvl w:val="0"/>
          <w:numId w:val="1"/>
        </w:numPr>
        <w:spacing w:after="113" w:line="276" w:lineRule="auto"/>
        <w:ind w:left="426"/>
      </w:pPr>
      <w:r w:rsidRPr="00393A31">
        <w:t>odbiorę na asygnatkę w Banku Spółdzielczym w Garbatce-Letnisko *</w:t>
      </w:r>
    </w:p>
    <w:p w14:paraId="57AC968F" w14:textId="77777777" w:rsidR="006E2069" w:rsidRPr="00393A31" w:rsidRDefault="006E2069" w:rsidP="006E2069">
      <w:pPr>
        <w:pStyle w:val="Akapitzlist"/>
        <w:ind w:left="1070"/>
      </w:pPr>
    </w:p>
    <w:p w14:paraId="1318E124" w14:textId="77777777" w:rsidR="006E2069" w:rsidRPr="00393A31" w:rsidRDefault="006E2069" w:rsidP="006E2069">
      <w:pPr>
        <w:pStyle w:val="Akapitzlist"/>
        <w:ind w:left="0"/>
        <w:rPr>
          <w:sz w:val="20"/>
          <w:szCs w:val="20"/>
        </w:rPr>
      </w:pPr>
      <w:r w:rsidRPr="00393A31">
        <w:rPr>
          <w:sz w:val="20"/>
          <w:szCs w:val="20"/>
        </w:rPr>
        <w:t>*niepotrzebne skreślić</w:t>
      </w:r>
    </w:p>
    <w:p w14:paraId="6E66EA03" w14:textId="4FB5D835" w:rsidR="005B45D0" w:rsidRPr="00393A31" w:rsidRDefault="005B45D0" w:rsidP="005B45D0">
      <w:pPr>
        <w:spacing w:after="0" w:line="240" w:lineRule="auto"/>
        <w:ind w:left="4956" w:firstLine="708"/>
        <w:rPr>
          <w:sz w:val="20"/>
          <w:szCs w:val="20"/>
        </w:rPr>
      </w:pPr>
      <w:r w:rsidRPr="00393A31">
        <w:rPr>
          <w:sz w:val="20"/>
          <w:szCs w:val="20"/>
        </w:rPr>
        <w:t>……………………</w:t>
      </w:r>
      <w:r w:rsidR="006E2069" w:rsidRPr="00393A31">
        <w:rPr>
          <w:sz w:val="20"/>
          <w:szCs w:val="20"/>
        </w:rPr>
        <w:t>…………</w:t>
      </w:r>
      <w:r w:rsidRPr="00393A31">
        <w:rPr>
          <w:sz w:val="20"/>
          <w:szCs w:val="20"/>
        </w:rPr>
        <w:t>………..………….……</w:t>
      </w:r>
    </w:p>
    <w:p w14:paraId="7D2C7810" w14:textId="77777777" w:rsidR="005B45D0" w:rsidRPr="00393A31" w:rsidRDefault="005B45D0" w:rsidP="005B45D0">
      <w:pPr>
        <w:spacing w:after="0" w:line="240" w:lineRule="auto"/>
      </w:pPr>
      <w:r w:rsidRPr="00393A31">
        <w:tab/>
      </w:r>
      <w:r w:rsidRPr="00393A31">
        <w:tab/>
      </w:r>
      <w:r w:rsidRPr="00393A31">
        <w:tab/>
      </w:r>
      <w:r w:rsidRPr="00393A31">
        <w:tab/>
      </w:r>
      <w:r w:rsidRPr="00393A31">
        <w:tab/>
      </w:r>
      <w:r w:rsidRPr="00393A31">
        <w:tab/>
      </w:r>
      <w:r w:rsidRPr="00393A31">
        <w:tab/>
      </w:r>
      <w:r w:rsidRPr="00393A31">
        <w:tab/>
        <w:t>(podpis wnioskodawcy)</w:t>
      </w:r>
    </w:p>
    <w:p w14:paraId="784D3C56" w14:textId="37D556F6" w:rsidR="003A71ED" w:rsidRPr="00393A31" w:rsidRDefault="003A71ED" w:rsidP="005B45D0">
      <w:pPr>
        <w:rPr>
          <w:rFonts w:ascii="Times New Roman" w:hAnsi="Times New Roman" w:cs="Times New Roman"/>
          <w:b/>
          <w:bCs/>
        </w:rPr>
      </w:pPr>
      <w:r w:rsidRPr="00393A31">
        <w:rPr>
          <w:rFonts w:ascii="Times New Roman" w:hAnsi="Times New Roman" w:cs="Times New Roman"/>
          <w:b/>
          <w:bCs/>
        </w:rPr>
        <w:t>Załączniki:</w:t>
      </w:r>
    </w:p>
    <w:p w14:paraId="5A8F8EFD" w14:textId="5D52A31C" w:rsidR="003A71ED" w:rsidRPr="00393A31" w:rsidRDefault="003A71ED" w:rsidP="003A71ED">
      <w:pPr>
        <w:pStyle w:val="Akapitzlist"/>
        <w:numPr>
          <w:ilvl w:val="0"/>
          <w:numId w:val="2"/>
        </w:numPr>
        <w:ind w:left="284" w:hanging="284"/>
      </w:pPr>
      <w:r w:rsidRPr="00393A31">
        <w:t>Zaświadczenie od pracodawcy</w:t>
      </w:r>
    </w:p>
    <w:p w14:paraId="4B1E1D30" w14:textId="77777777" w:rsidR="003A71ED" w:rsidRPr="00393A31" w:rsidRDefault="003A71ED" w:rsidP="003A71ED">
      <w:pPr>
        <w:pStyle w:val="Akapitzlist"/>
      </w:pPr>
    </w:p>
    <w:p w14:paraId="6F1324FF" w14:textId="77777777" w:rsidR="003A71ED" w:rsidRPr="00393A31" w:rsidRDefault="003A71ED" w:rsidP="003A71ED">
      <w:pPr>
        <w:pStyle w:val="Akapitzlist"/>
      </w:pPr>
    </w:p>
    <w:p w14:paraId="4958B802" w14:textId="678314AA" w:rsidR="003A71ED" w:rsidRPr="00393A31" w:rsidRDefault="006E2069" w:rsidP="006E2069">
      <w:pPr>
        <w:rPr>
          <w:b/>
          <w:bCs/>
        </w:rPr>
      </w:pPr>
      <w:r w:rsidRPr="00393A31">
        <w:rPr>
          <w:b/>
          <w:bCs/>
        </w:rPr>
        <w:t>Adnotacje organu wzywającego</w:t>
      </w:r>
    </w:p>
    <w:p w14:paraId="230A57FC" w14:textId="333B6443" w:rsidR="006E2069" w:rsidRPr="00393A31" w:rsidRDefault="006E2069" w:rsidP="006E2069">
      <w:r w:rsidRPr="00393A31">
        <w:t>Pan/Pani stawił/a się w dniu………………………..</w:t>
      </w:r>
    </w:p>
    <w:p w14:paraId="6F36C878" w14:textId="05114124" w:rsidR="005B45D0" w:rsidRPr="00393A31" w:rsidRDefault="005B45D0" w:rsidP="005B45D0">
      <w:pPr>
        <w:rPr>
          <w:rFonts w:ascii="Times New Roman" w:hAnsi="Times New Roman" w:cs="Times New Roman"/>
          <w:sz w:val="20"/>
          <w:szCs w:val="20"/>
        </w:rPr>
      </w:pPr>
    </w:p>
    <w:p w14:paraId="23B59B2E" w14:textId="7E771F0D" w:rsidR="005B45D0" w:rsidRPr="00393A31" w:rsidRDefault="008C378F" w:rsidP="008C378F">
      <w:pPr>
        <w:spacing w:after="0" w:line="240" w:lineRule="auto"/>
      </w:pPr>
      <w:r w:rsidRPr="00393A31">
        <w:t>……………………………………………………………………..</w:t>
      </w:r>
    </w:p>
    <w:p w14:paraId="044B29FD" w14:textId="0E863F48" w:rsidR="008C378F" w:rsidRPr="00393A31" w:rsidRDefault="008C378F" w:rsidP="008C378F">
      <w:pPr>
        <w:spacing w:after="0" w:line="240" w:lineRule="auto"/>
      </w:pPr>
      <w:r w:rsidRPr="00393A31">
        <w:t>(data i podpis)</w:t>
      </w:r>
    </w:p>
    <w:p w14:paraId="090F09A8" w14:textId="77777777" w:rsidR="005B45D0" w:rsidRPr="00393A31" w:rsidRDefault="005B45D0" w:rsidP="005B45D0"/>
    <w:p w14:paraId="20F2329F" w14:textId="77777777" w:rsidR="005B45D0" w:rsidRPr="00393A31" w:rsidRDefault="005B45D0" w:rsidP="005B45D0"/>
    <w:p w14:paraId="068CC745" w14:textId="77777777" w:rsidR="005B45D0" w:rsidRPr="00393A31" w:rsidRDefault="005B45D0" w:rsidP="005B45D0"/>
    <w:p w14:paraId="4C9B2431" w14:textId="77777777" w:rsidR="004140E8" w:rsidRPr="00393A31" w:rsidRDefault="004140E8" w:rsidP="004140E8">
      <w:pPr>
        <w:pStyle w:val="Standard"/>
        <w:rPr>
          <w:lang w:val="pl-PL"/>
        </w:rPr>
      </w:pPr>
      <w:r w:rsidRPr="00393A31">
        <w:rPr>
          <w:rFonts w:ascii="Times New Roman" w:hAnsi="Times New Roman"/>
          <w:b/>
          <w:lang w:val="pl-PL"/>
        </w:rPr>
        <w:t>KLAUZULA INFORMACYJNA</w:t>
      </w:r>
    </w:p>
    <w:p w14:paraId="76C85226" w14:textId="77777777" w:rsidR="004140E8" w:rsidRPr="00393A31" w:rsidRDefault="004140E8" w:rsidP="004140E8">
      <w:pPr>
        <w:pStyle w:val="Standard"/>
        <w:jc w:val="center"/>
        <w:rPr>
          <w:rFonts w:ascii="Times New Roman" w:hAnsi="Times New Roman"/>
          <w:b/>
          <w:lang w:val="pl-PL"/>
        </w:rPr>
      </w:pPr>
    </w:p>
    <w:p w14:paraId="7E0480A6" w14:textId="35638DA6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  z przetwarzaniem danych osobowych i w sprawie swobodnego przepływu takich danych oraz uchylenia dyrektywy 95/46/WE (Dz.</w:t>
      </w:r>
      <w:r w:rsidR="00315238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93A31">
        <w:rPr>
          <w:rFonts w:ascii="Times New Roman" w:hAnsi="Times New Roman"/>
          <w:sz w:val="22"/>
          <w:szCs w:val="22"/>
          <w:lang w:val="pl-PL"/>
        </w:rPr>
        <w:t>U.</w:t>
      </w:r>
      <w:r w:rsidR="00315238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93A31">
        <w:rPr>
          <w:rFonts w:ascii="Times New Roman" w:hAnsi="Times New Roman"/>
          <w:sz w:val="22"/>
          <w:szCs w:val="22"/>
          <w:lang w:val="pl-PL"/>
        </w:rPr>
        <w:t>UE.L. z  2016r. Nr 119, s.1 ze zm.) - dalej: „RODO” informuję, że:</w:t>
      </w:r>
    </w:p>
    <w:p w14:paraId="0DC86275" w14:textId="65745861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1.Administratorem Państwa danych jest Wójt Gminy Garbatka-Letnisko ul. Skrzyńskich 1, 26-930 Garbatka-Letnisko,e-mail:urzad@garbatkaletnisko.pl; tel.48 62 10 194.</w:t>
      </w:r>
    </w:p>
    <w:p w14:paraId="5B75E99C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2.Administrator wyznaczył Inspektora Ochrony Danych, z którym mogą się Państwo kontaktować we wszystkich sprawach dotyczących przetwarzania danych osobowych za pośrednictwem adresu email: inspektor@cbi24.pl lub pisemnie na adres Administratora.</w:t>
      </w:r>
    </w:p>
    <w:p w14:paraId="558FEDF9" w14:textId="4205C192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3.Państwa dane osobowe będą przetwarzane w celu wykonania i realizacji czynności związanych z</w:t>
      </w:r>
      <w:r w:rsidR="00315238">
        <w:rPr>
          <w:rFonts w:ascii="Times New Roman" w:hAnsi="Times New Roman"/>
          <w:sz w:val="22"/>
          <w:szCs w:val="22"/>
          <w:lang w:val="pl-PL"/>
        </w:rPr>
        <w:t> </w:t>
      </w:r>
      <w:r w:rsidR="006E2069" w:rsidRPr="00393A31">
        <w:rPr>
          <w:rFonts w:ascii="Times New Roman" w:hAnsi="Times New Roman"/>
          <w:sz w:val="22"/>
          <w:szCs w:val="22"/>
          <w:lang w:val="pl-PL"/>
        </w:rPr>
        <w:t xml:space="preserve">wypłatą (na żądanie wnioskodawcy) zryczałtowanej rekompensaty za utracone </w:t>
      </w:r>
      <w:r w:rsidRPr="00393A31">
        <w:rPr>
          <w:rFonts w:ascii="Times New Roman" w:hAnsi="Times New Roman"/>
          <w:sz w:val="22"/>
          <w:szCs w:val="22"/>
          <w:lang w:val="pl-PL"/>
        </w:rPr>
        <w:t>zarobk</w:t>
      </w:r>
      <w:r w:rsidR="006E2069" w:rsidRPr="00393A31">
        <w:rPr>
          <w:rFonts w:ascii="Times New Roman" w:hAnsi="Times New Roman"/>
          <w:sz w:val="22"/>
          <w:szCs w:val="22"/>
          <w:lang w:val="pl-PL"/>
        </w:rPr>
        <w:t>i</w:t>
      </w:r>
      <w:r w:rsidRPr="00393A31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9B09AB" w:rsidRPr="00393A31">
        <w:rPr>
          <w:rFonts w:ascii="Times New Roman" w:hAnsi="Times New Roman"/>
          <w:sz w:val="22"/>
          <w:szCs w:val="22"/>
          <w:lang w:val="pl-PL"/>
        </w:rPr>
        <w:t>w</w:t>
      </w:r>
      <w:r w:rsidRPr="00393A31">
        <w:rPr>
          <w:rFonts w:ascii="Times New Roman" w:hAnsi="Times New Roman"/>
          <w:sz w:val="22"/>
          <w:szCs w:val="22"/>
          <w:lang w:val="pl-PL"/>
        </w:rPr>
        <w:t xml:space="preserve"> sprawach  obowiązku obrony  jak również  w celu realizacji praw oraz obowiązków wynikających z przepisów prawa (art. 6 ust. 1 lit. c RODO) oraz ustawy z dnia 11 marca 2022r. o obronie Ojczyzny </w:t>
      </w:r>
      <w:r w:rsidR="009B09AB" w:rsidRPr="00393A31">
        <w:rPr>
          <w:rFonts w:ascii="Times New Roman" w:hAnsi="Times New Roman"/>
          <w:sz w:val="22"/>
          <w:szCs w:val="22"/>
          <w:lang w:val="pl-PL"/>
        </w:rPr>
        <w:t>.</w:t>
      </w:r>
    </w:p>
    <w:p w14:paraId="0DA93D4E" w14:textId="52A2AC0E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 xml:space="preserve">4.Państwa dane osobowe będą przetwarzane przez okres niezbędny do realizacji ww. celu z uwzględnieniem okresów przechowywania określonych w przepisach szczególnych, </w:t>
      </w:r>
      <w:r w:rsidRPr="00393A31">
        <w:rPr>
          <w:rFonts w:ascii="Times New Roman" w:hAnsi="Times New Roman"/>
          <w:sz w:val="22"/>
          <w:szCs w:val="22"/>
          <w:lang w:val="pl-PL"/>
        </w:rPr>
        <w:br/>
        <w:t>w tym przepisów archiwalnych</w:t>
      </w:r>
      <w:r w:rsidR="006806D1" w:rsidRPr="00393A31">
        <w:rPr>
          <w:rFonts w:ascii="Times New Roman" w:hAnsi="Times New Roman"/>
          <w:sz w:val="22"/>
          <w:szCs w:val="22"/>
          <w:lang w:val="pl-PL"/>
        </w:rPr>
        <w:t xml:space="preserve">, </w:t>
      </w:r>
      <w:r w:rsidR="006806D1" w:rsidRPr="00393A31">
        <w:rPr>
          <w:rFonts w:ascii="Times New Roman" w:hAnsi="Times New Roman"/>
          <w:color w:val="000000"/>
          <w:sz w:val="24"/>
          <w:szCs w:val="24"/>
          <w:lang w:val="pl-PL"/>
        </w:rPr>
        <w:t xml:space="preserve">tj. </w:t>
      </w:r>
      <w:r w:rsidR="00393A31" w:rsidRPr="00393A31">
        <w:rPr>
          <w:rFonts w:ascii="Times New Roman" w:hAnsi="Times New Roman"/>
          <w:color w:val="000000"/>
          <w:sz w:val="22"/>
          <w:szCs w:val="22"/>
          <w:lang w:val="pl-PL"/>
        </w:rPr>
        <w:t>10</w:t>
      </w:r>
      <w:r w:rsidR="006806D1" w:rsidRPr="00393A31">
        <w:rPr>
          <w:rFonts w:ascii="Times New Roman" w:hAnsi="Times New Roman"/>
          <w:color w:val="000000"/>
          <w:sz w:val="22"/>
          <w:szCs w:val="22"/>
          <w:lang w:val="pl-PL"/>
        </w:rPr>
        <w:t xml:space="preserve"> lat</w:t>
      </w:r>
      <w:r w:rsidR="006806D1" w:rsidRPr="00393A31">
        <w:rPr>
          <w:rFonts w:ascii="Times New Roman" w:hAnsi="Times New Roman"/>
          <w:color w:val="000000"/>
          <w:sz w:val="24"/>
          <w:szCs w:val="24"/>
          <w:lang w:val="pl-PL"/>
        </w:rPr>
        <w:t xml:space="preserve">. </w:t>
      </w:r>
    </w:p>
    <w:p w14:paraId="30A196A1" w14:textId="2C25F4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 xml:space="preserve">5.Państwa dane  będą przetwarzane w sposób zautomatyzowany, </w:t>
      </w:r>
      <w:r w:rsidR="006806D1" w:rsidRPr="00393A31">
        <w:rPr>
          <w:rFonts w:ascii="Times New Roman" w:hAnsi="Times New Roman"/>
          <w:sz w:val="22"/>
          <w:szCs w:val="22"/>
          <w:lang w:val="pl-PL"/>
        </w:rPr>
        <w:t xml:space="preserve">lecz nie będą podlegały zautomatyzowanemu podejmowaniu decyzji, </w:t>
      </w:r>
      <w:r w:rsidRPr="00393A31">
        <w:rPr>
          <w:rFonts w:ascii="Times New Roman" w:hAnsi="Times New Roman"/>
          <w:sz w:val="22"/>
          <w:szCs w:val="22"/>
          <w:lang w:val="pl-PL"/>
        </w:rPr>
        <w:t>w tym profilowaniu.</w:t>
      </w:r>
    </w:p>
    <w:p w14:paraId="421C684B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6.Państwa dane osobowych nie będą przekazywane poza Europejski Obszar Gospodarczy (obejmujący Unię Europejską, Norwegię, Liechtenstein i Islandię).</w:t>
      </w:r>
    </w:p>
    <w:p w14:paraId="56D9DBDD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7.W związku z przetwarzaniem Państwa danych osobowych, przysługują Państwu następujące prawa:</w:t>
      </w:r>
    </w:p>
    <w:p w14:paraId="7ED48639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a)prawo dostępu do swoich danych oraz otrzymania ich kopii;</w:t>
      </w:r>
    </w:p>
    <w:p w14:paraId="3A2E29D9" w14:textId="77777777" w:rsidR="004140E8" w:rsidRPr="00393A31" w:rsidRDefault="004140E8" w:rsidP="006E2069">
      <w:pPr>
        <w:pStyle w:val="Akapitzlist"/>
        <w:ind w:left="0"/>
        <w:jc w:val="both"/>
      </w:pPr>
      <w:r w:rsidRPr="00393A31">
        <w:t>b)prawo do sprostowania (poprawiania) swoich danych osobowych;</w:t>
      </w:r>
    </w:p>
    <w:p w14:paraId="18084E77" w14:textId="77777777" w:rsidR="004140E8" w:rsidRPr="00393A31" w:rsidRDefault="004140E8" w:rsidP="006E2069">
      <w:pPr>
        <w:pStyle w:val="Akapitzlist"/>
        <w:ind w:left="0"/>
        <w:jc w:val="both"/>
      </w:pPr>
      <w:r w:rsidRPr="00393A31">
        <w:t>c)prawo do ograniczenia przetwarzania danych osobowych;</w:t>
      </w:r>
    </w:p>
    <w:p w14:paraId="11B6DC89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 xml:space="preserve">d)prawo wniesienia skargi do Prezesa Urzędu Ochrony Danych Osobowych </w:t>
      </w:r>
      <w:r w:rsidRPr="00393A31">
        <w:rPr>
          <w:rFonts w:ascii="Times New Roman" w:hAnsi="Times New Roman"/>
          <w:sz w:val="22"/>
          <w:szCs w:val="22"/>
          <w:lang w:val="pl-PL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2F373B2D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8.Podanie przez Państwa danych osobowych jest obowiązkowe. Nieprzekazanie danych skutkować będzie brakiem realizacji celu, o którym mowa w punkcie 3.</w:t>
      </w:r>
    </w:p>
    <w:p w14:paraId="74E60B28" w14:textId="77777777" w:rsidR="004140E8" w:rsidRPr="00393A31" w:rsidRDefault="004140E8" w:rsidP="006E2069">
      <w:pPr>
        <w:pStyle w:val="Standard"/>
        <w:jc w:val="both"/>
        <w:rPr>
          <w:sz w:val="22"/>
          <w:szCs w:val="22"/>
          <w:lang w:val="pl-PL"/>
        </w:rPr>
      </w:pPr>
      <w:r w:rsidRPr="00393A31">
        <w:rPr>
          <w:rFonts w:ascii="Times New Roman" w:hAnsi="Times New Roman"/>
          <w:sz w:val="22"/>
          <w:szCs w:val="22"/>
          <w:lang w:val="pl-PL"/>
        </w:rPr>
        <w:t>9.Państwa dane mogą zostać przekazane podmiotom zewnętrznym na podstawie umowy powierzenia przetwarzania danych osobowych, a także podmiotom lub organom uprawnionym na podstawie przepisów prawa.</w:t>
      </w:r>
    </w:p>
    <w:p w14:paraId="5498AAFE" w14:textId="77777777" w:rsidR="00983320" w:rsidRPr="00393A31" w:rsidRDefault="00983320" w:rsidP="006E2069">
      <w:pPr>
        <w:spacing w:after="0"/>
        <w:ind w:firstLine="708"/>
        <w:rPr>
          <w:rFonts w:ascii="Times New Roman" w:hAnsi="Times New Roman"/>
          <w:szCs w:val="24"/>
        </w:rPr>
      </w:pPr>
    </w:p>
    <w:p w14:paraId="7FE4A285" w14:textId="77777777" w:rsidR="00983320" w:rsidRPr="00393A31" w:rsidRDefault="00983320" w:rsidP="006E2069">
      <w:pPr>
        <w:spacing w:after="0"/>
        <w:ind w:firstLine="708"/>
        <w:rPr>
          <w:rFonts w:ascii="Times New Roman" w:hAnsi="Times New Roman"/>
          <w:szCs w:val="24"/>
        </w:rPr>
      </w:pPr>
    </w:p>
    <w:p w14:paraId="013BB6C4" w14:textId="77777777" w:rsidR="00983320" w:rsidRPr="00393A31" w:rsidRDefault="00983320" w:rsidP="006E2069">
      <w:pPr>
        <w:spacing w:after="0"/>
        <w:ind w:firstLine="708"/>
        <w:rPr>
          <w:rFonts w:ascii="Times New Roman" w:hAnsi="Times New Roman"/>
          <w:szCs w:val="24"/>
        </w:rPr>
      </w:pPr>
    </w:p>
    <w:p w14:paraId="6ADF26C9" w14:textId="77777777" w:rsidR="00983320" w:rsidRPr="00393A31" w:rsidRDefault="00983320" w:rsidP="006E2069">
      <w:pPr>
        <w:spacing w:after="0"/>
        <w:ind w:firstLine="708"/>
        <w:rPr>
          <w:rFonts w:ascii="Times New Roman" w:hAnsi="Times New Roman"/>
          <w:szCs w:val="24"/>
        </w:rPr>
      </w:pPr>
    </w:p>
    <w:p w14:paraId="0DDFE5F5" w14:textId="77777777" w:rsidR="00983320" w:rsidRPr="00393A31" w:rsidRDefault="00983320" w:rsidP="006E2069">
      <w:pPr>
        <w:spacing w:after="0"/>
        <w:ind w:firstLine="708"/>
        <w:rPr>
          <w:rFonts w:ascii="Times New Roman" w:hAnsi="Times New Roman"/>
          <w:szCs w:val="24"/>
        </w:rPr>
      </w:pPr>
    </w:p>
    <w:p w14:paraId="6185AD76" w14:textId="77777777" w:rsidR="00983320" w:rsidRPr="00393A31" w:rsidRDefault="00983320" w:rsidP="00983320">
      <w:pPr>
        <w:ind w:firstLine="708"/>
        <w:rPr>
          <w:rFonts w:ascii="Times New Roman" w:hAnsi="Times New Roman"/>
          <w:szCs w:val="24"/>
        </w:rPr>
      </w:pPr>
    </w:p>
    <w:p w14:paraId="605C7051" w14:textId="77777777" w:rsidR="00983320" w:rsidRPr="00393A31" w:rsidRDefault="00983320" w:rsidP="00983320">
      <w:pPr>
        <w:ind w:firstLine="708"/>
        <w:rPr>
          <w:rFonts w:ascii="Times New Roman" w:hAnsi="Times New Roman"/>
          <w:szCs w:val="24"/>
        </w:rPr>
      </w:pPr>
    </w:p>
    <w:p w14:paraId="66013207" w14:textId="464003A9" w:rsidR="00983320" w:rsidRPr="00393A31" w:rsidRDefault="00983320" w:rsidP="00983320">
      <w:r w:rsidRPr="00393A31">
        <w:t xml:space="preserve">                                                                                                                                                  </w:t>
      </w:r>
    </w:p>
    <w:p w14:paraId="689D8A54" w14:textId="77777777" w:rsidR="008A02D6" w:rsidRDefault="008A02D6"/>
    <w:sectPr w:rsidR="008A02D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99A7" w14:textId="77777777" w:rsidR="00BD79AA" w:rsidRPr="00393A31" w:rsidRDefault="00BD79AA" w:rsidP="003B5685">
      <w:pPr>
        <w:spacing w:after="0" w:line="240" w:lineRule="auto"/>
      </w:pPr>
      <w:r w:rsidRPr="00393A31">
        <w:separator/>
      </w:r>
    </w:p>
  </w:endnote>
  <w:endnote w:type="continuationSeparator" w:id="0">
    <w:p w14:paraId="4AA5E18E" w14:textId="77777777" w:rsidR="00BD79AA" w:rsidRPr="00393A31" w:rsidRDefault="00BD79AA" w:rsidP="003B5685">
      <w:pPr>
        <w:spacing w:after="0" w:line="240" w:lineRule="auto"/>
      </w:pPr>
      <w:r w:rsidRPr="00393A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  <w:font w:name="Neo Sans Pro">
    <w:altName w:val="Tahoma"/>
    <w:charset w:val="EE"/>
    <w:family w:val="swiss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Pr="00393A31" w:rsidRDefault="005B45D0">
            <w:pPr>
              <w:pStyle w:val="Stopka"/>
              <w:jc w:val="right"/>
            </w:pPr>
            <w:r w:rsidRPr="00393A31">
              <w:t xml:space="preserve">Strona </w:t>
            </w:r>
            <w:r w:rsidRPr="00393A31">
              <w:rPr>
                <w:b/>
                <w:bCs/>
                <w:szCs w:val="24"/>
              </w:rPr>
              <w:fldChar w:fldCharType="begin"/>
            </w:r>
            <w:r w:rsidRPr="00393A31">
              <w:rPr>
                <w:b/>
                <w:bCs/>
              </w:rPr>
              <w:instrText>PAGE</w:instrText>
            </w:r>
            <w:r w:rsidRPr="00393A31">
              <w:rPr>
                <w:b/>
                <w:bCs/>
                <w:szCs w:val="24"/>
              </w:rPr>
              <w:fldChar w:fldCharType="separate"/>
            </w:r>
            <w:r w:rsidRPr="00393A31">
              <w:rPr>
                <w:b/>
                <w:bCs/>
              </w:rPr>
              <w:t>2</w:t>
            </w:r>
            <w:r w:rsidRPr="00393A31">
              <w:rPr>
                <w:b/>
                <w:bCs/>
                <w:szCs w:val="24"/>
              </w:rPr>
              <w:fldChar w:fldCharType="end"/>
            </w:r>
            <w:r w:rsidRPr="00393A31">
              <w:t xml:space="preserve"> z </w:t>
            </w:r>
            <w:r w:rsidRPr="00393A31">
              <w:rPr>
                <w:b/>
                <w:bCs/>
                <w:szCs w:val="24"/>
              </w:rPr>
              <w:fldChar w:fldCharType="begin"/>
            </w:r>
            <w:r w:rsidRPr="00393A31">
              <w:rPr>
                <w:b/>
                <w:bCs/>
              </w:rPr>
              <w:instrText>NUMPAGES</w:instrText>
            </w:r>
            <w:r w:rsidRPr="00393A31">
              <w:rPr>
                <w:b/>
                <w:bCs/>
                <w:szCs w:val="24"/>
              </w:rPr>
              <w:fldChar w:fldCharType="separate"/>
            </w:r>
            <w:r w:rsidRPr="00393A31">
              <w:rPr>
                <w:b/>
                <w:bCs/>
              </w:rPr>
              <w:t>2</w:t>
            </w:r>
            <w:r w:rsidRPr="00393A3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Pr="00393A31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436F" w14:textId="77777777" w:rsidR="00BD79AA" w:rsidRPr="00393A31" w:rsidRDefault="00BD79AA" w:rsidP="003B5685">
      <w:pPr>
        <w:spacing w:after="0" w:line="240" w:lineRule="auto"/>
      </w:pPr>
      <w:r w:rsidRPr="00393A31">
        <w:separator/>
      </w:r>
    </w:p>
  </w:footnote>
  <w:footnote w:type="continuationSeparator" w:id="0">
    <w:p w14:paraId="0ED52672" w14:textId="77777777" w:rsidR="00BD79AA" w:rsidRPr="00393A31" w:rsidRDefault="00BD79AA" w:rsidP="003B5685">
      <w:pPr>
        <w:spacing w:after="0" w:line="240" w:lineRule="auto"/>
      </w:pPr>
      <w:r w:rsidRPr="00393A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Pr="00393A31" w:rsidRDefault="00000000">
    <w:pPr>
      <w:pStyle w:val="Nagwek"/>
    </w:pPr>
    <w:r>
      <w:rPr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Pr="00393A31" w:rsidRDefault="00000000">
    <w:pPr>
      <w:pStyle w:val="Nagwek"/>
    </w:pPr>
    <w:r>
      <w:rPr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Pr="00393A31" w:rsidRDefault="00000000">
    <w:pPr>
      <w:pStyle w:val="Nagwek"/>
    </w:pPr>
    <w:r>
      <w:rPr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47A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2"/>
  </w:num>
  <w:num w:numId="3" w16cid:durableId="1719667776">
    <w:abstractNumId w:val="6"/>
  </w:num>
  <w:num w:numId="4" w16cid:durableId="398212015">
    <w:abstractNumId w:val="13"/>
  </w:num>
  <w:num w:numId="5" w16cid:durableId="1903057053">
    <w:abstractNumId w:val="17"/>
  </w:num>
  <w:num w:numId="6" w16cid:durableId="1065181649">
    <w:abstractNumId w:val="3"/>
  </w:num>
  <w:num w:numId="7" w16cid:durableId="1278292720">
    <w:abstractNumId w:val="15"/>
  </w:num>
  <w:num w:numId="8" w16cid:durableId="1812599748">
    <w:abstractNumId w:val="10"/>
  </w:num>
  <w:num w:numId="9" w16cid:durableId="37629336">
    <w:abstractNumId w:val="11"/>
  </w:num>
  <w:num w:numId="10" w16cid:durableId="1284967456">
    <w:abstractNumId w:val="9"/>
  </w:num>
  <w:num w:numId="11" w16cid:durableId="1466194849">
    <w:abstractNumId w:val="14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8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6"/>
  </w:num>
  <w:num w:numId="18" w16cid:durableId="1222983680">
    <w:abstractNumId w:val="1"/>
  </w:num>
  <w:num w:numId="19" w16cid:durableId="149888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16C5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428"/>
    <w:rsid w:val="000935F7"/>
    <w:rsid w:val="00093BDC"/>
    <w:rsid w:val="0009507D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2DEB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01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537E"/>
    <w:rsid w:val="00290CA9"/>
    <w:rsid w:val="00293241"/>
    <w:rsid w:val="002938AC"/>
    <w:rsid w:val="00293E6A"/>
    <w:rsid w:val="002973B1"/>
    <w:rsid w:val="002A06EC"/>
    <w:rsid w:val="002A0FF0"/>
    <w:rsid w:val="002A4E9C"/>
    <w:rsid w:val="002A61BA"/>
    <w:rsid w:val="002A65D3"/>
    <w:rsid w:val="002B0311"/>
    <w:rsid w:val="002B06FC"/>
    <w:rsid w:val="002B0B36"/>
    <w:rsid w:val="002B1B82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B7E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15238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667C0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3A31"/>
    <w:rsid w:val="0039528A"/>
    <w:rsid w:val="00396198"/>
    <w:rsid w:val="00397A29"/>
    <w:rsid w:val="003A06D8"/>
    <w:rsid w:val="003A0A57"/>
    <w:rsid w:val="003A162E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E730C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637"/>
    <w:rsid w:val="00403EBE"/>
    <w:rsid w:val="0040684F"/>
    <w:rsid w:val="0040761E"/>
    <w:rsid w:val="004104C1"/>
    <w:rsid w:val="004128A7"/>
    <w:rsid w:val="00413496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47D74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90"/>
    <w:rsid w:val="004771DD"/>
    <w:rsid w:val="00477B99"/>
    <w:rsid w:val="00477CD8"/>
    <w:rsid w:val="004801DF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B5"/>
    <w:rsid w:val="004B5BEF"/>
    <w:rsid w:val="004B5D03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3579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0B36"/>
    <w:rsid w:val="00581874"/>
    <w:rsid w:val="00582007"/>
    <w:rsid w:val="00582343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06D1"/>
    <w:rsid w:val="00682BC7"/>
    <w:rsid w:val="00686369"/>
    <w:rsid w:val="00687A19"/>
    <w:rsid w:val="006930AA"/>
    <w:rsid w:val="00693A5A"/>
    <w:rsid w:val="006958CE"/>
    <w:rsid w:val="00696FA3"/>
    <w:rsid w:val="006A18CF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7995"/>
    <w:rsid w:val="006D7C4B"/>
    <w:rsid w:val="006E2069"/>
    <w:rsid w:val="006E22E3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6215"/>
    <w:rsid w:val="00817D3D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71AA3"/>
    <w:rsid w:val="00871FF8"/>
    <w:rsid w:val="008727B3"/>
    <w:rsid w:val="0087478C"/>
    <w:rsid w:val="00875522"/>
    <w:rsid w:val="0087558E"/>
    <w:rsid w:val="0088109B"/>
    <w:rsid w:val="00881983"/>
    <w:rsid w:val="0088260D"/>
    <w:rsid w:val="0088309A"/>
    <w:rsid w:val="00883398"/>
    <w:rsid w:val="0088570A"/>
    <w:rsid w:val="00885C17"/>
    <w:rsid w:val="008869AB"/>
    <w:rsid w:val="008869E6"/>
    <w:rsid w:val="00887B58"/>
    <w:rsid w:val="00891F6D"/>
    <w:rsid w:val="00892016"/>
    <w:rsid w:val="00892827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B024E"/>
    <w:rsid w:val="008B1E22"/>
    <w:rsid w:val="008B3BD0"/>
    <w:rsid w:val="008B56B8"/>
    <w:rsid w:val="008B63E5"/>
    <w:rsid w:val="008C3711"/>
    <w:rsid w:val="008C378F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9194B"/>
    <w:rsid w:val="0099426D"/>
    <w:rsid w:val="00994B30"/>
    <w:rsid w:val="009951B5"/>
    <w:rsid w:val="00997097"/>
    <w:rsid w:val="00997523"/>
    <w:rsid w:val="009A170E"/>
    <w:rsid w:val="009A349C"/>
    <w:rsid w:val="009A4E85"/>
    <w:rsid w:val="009A67E3"/>
    <w:rsid w:val="009A68A4"/>
    <w:rsid w:val="009A798D"/>
    <w:rsid w:val="009A7A2F"/>
    <w:rsid w:val="009B04C8"/>
    <w:rsid w:val="009B0949"/>
    <w:rsid w:val="009B09AB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4A39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799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562F"/>
    <w:rsid w:val="00A9697E"/>
    <w:rsid w:val="00AA0EBD"/>
    <w:rsid w:val="00AA105A"/>
    <w:rsid w:val="00AA378C"/>
    <w:rsid w:val="00AA5321"/>
    <w:rsid w:val="00AB07E5"/>
    <w:rsid w:val="00AB3365"/>
    <w:rsid w:val="00AB33D5"/>
    <w:rsid w:val="00AB36CD"/>
    <w:rsid w:val="00AC17A4"/>
    <w:rsid w:val="00AC365E"/>
    <w:rsid w:val="00AC4050"/>
    <w:rsid w:val="00AD081C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330"/>
    <w:rsid w:val="00B755AB"/>
    <w:rsid w:val="00B7768C"/>
    <w:rsid w:val="00B77F1A"/>
    <w:rsid w:val="00B82AF6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20ED"/>
    <w:rsid w:val="00B93245"/>
    <w:rsid w:val="00B9378A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D79AA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24CC"/>
    <w:rsid w:val="00D83FEF"/>
    <w:rsid w:val="00D85932"/>
    <w:rsid w:val="00D85AE3"/>
    <w:rsid w:val="00D869D7"/>
    <w:rsid w:val="00D8786B"/>
    <w:rsid w:val="00D87D70"/>
    <w:rsid w:val="00D87D74"/>
    <w:rsid w:val="00D90407"/>
    <w:rsid w:val="00D90451"/>
    <w:rsid w:val="00D91FE4"/>
    <w:rsid w:val="00D928F5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CC"/>
    <w:rsid w:val="00E86A82"/>
    <w:rsid w:val="00E904BB"/>
    <w:rsid w:val="00E90E1E"/>
    <w:rsid w:val="00E934CF"/>
    <w:rsid w:val="00E95F6A"/>
    <w:rsid w:val="00E96334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1ABC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843"/>
    <w:rsid w:val="00F30ABA"/>
    <w:rsid w:val="00F30B23"/>
    <w:rsid w:val="00F30DA1"/>
    <w:rsid w:val="00F316CF"/>
    <w:rsid w:val="00F322D9"/>
    <w:rsid w:val="00F32C40"/>
    <w:rsid w:val="00F3417A"/>
    <w:rsid w:val="00F367C2"/>
    <w:rsid w:val="00F37205"/>
    <w:rsid w:val="00F42F58"/>
    <w:rsid w:val="00F47615"/>
    <w:rsid w:val="00F47B75"/>
    <w:rsid w:val="00F5162E"/>
    <w:rsid w:val="00F5283B"/>
    <w:rsid w:val="00F53957"/>
    <w:rsid w:val="00F55364"/>
    <w:rsid w:val="00F55EE3"/>
    <w:rsid w:val="00F60C98"/>
    <w:rsid w:val="00F61C63"/>
    <w:rsid w:val="00F61DCB"/>
    <w:rsid w:val="00F62210"/>
    <w:rsid w:val="00F62C90"/>
    <w:rsid w:val="00F64444"/>
    <w:rsid w:val="00F702DD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411E"/>
    <w:rsid w:val="00FA48DA"/>
    <w:rsid w:val="00FB41ED"/>
    <w:rsid w:val="00FB4EAC"/>
    <w:rsid w:val="00FB7A6F"/>
    <w:rsid w:val="00FC0111"/>
    <w:rsid w:val="00FC03C0"/>
    <w:rsid w:val="00FC1AAC"/>
    <w:rsid w:val="00FC1B21"/>
    <w:rsid w:val="00FC2930"/>
    <w:rsid w:val="00FC2AD2"/>
    <w:rsid w:val="00FC46EF"/>
    <w:rsid w:val="00FC4EA9"/>
    <w:rsid w:val="00FC5BD1"/>
    <w:rsid w:val="00FD12FE"/>
    <w:rsid w:val="00FD1A20"/>
    <w:rsid w:val="00FD1FB9"/>
    <w:rsid w:val="00FD399B"/>
    <w:rsid w:val="00FD569A"/>
    <w:rsid w:val="00FD599D"/>
    <w:rsid w:val="00FD673C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4</cp:revision>
  <cp:lastPrinted>2024-02-08T10:03:00Z</cp:lastPrinted>
  <dcterms:created xsi:type="dcterms:W3CDTF">2025-02-06T08:10:00Z</dcterms:created>
  <dcterms:modified xsi:type="dcterms:W3CDTF">2025-02-06T08:16:00Z</dcterms:modified>
</cp:coreProperties>
</file>